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F" w:rsidRPr="007C5EA3" w:rsidRDefault="00174CCF" w:rsidP="00174CCF">
      <w:r w:rsidRPr="007C5EA3">
        <w:t>Zdravo,</w:t>
      </w:r>
    </w:p>
    <w:p w:rsidR="00174CCF" w:rsidRPr="007C5EA3" w:rsidRDefault="007C5EA3" w:rsidP="00174CCF">
      <w:r w:rsidRPr="007C5EA3">
        <w:t>J</w:t>
      </w:r>
      <w:r w:rsidR="00174CCF" w:rsidRPr="007C5EA3">
        <w:t>a</w:t>
      </w:r>
      <w:r w:rsidRPr="007C5EA3">
        <w:t xml:space="preserve"> </w:t>
      </w:r>
      <w:r w:rsidR="00174CCF" w:rsidRPr="007C5EA3">
        <w:t xml:space="preserve">sam </w:t>
      </w:r>
      <w:proofErr w:type="spellStart"/>
      <w:r w:rsidR="00174CCF" w:rsidRPr="007C5EA3">
        <w:t>Courtney</w:t>
      </w:r>
      <w:proofErr w:type="spellEnd"/>
      <w:r w:rsidR="00174CCF" w:rsidRPr="007C5EA3">
        <w:t xml:space="preserve"> iz</w:t>
      </w:r>
      <w:r>
        <w:t xml:space="preserve"> </w:t>
      </w:r>
      <w:r w:rsidR="00174CCF" w:rsidRPr="007C5EA3">
        <w:t>službe "WomenLivingWell.org" koja je domaćin</w:t>
      </w:r>
      <w:r>
        <w:t xml:space="preserve"> </w:t>
      </w:r>
      <w:r w:rsidR="00174CCF" w:rsidRPr="007C5EA3">
        <w:t>za Dobro Jutro</w:t>
      </w:r>
      <w:r>
        <w:t xml:space="preserve"> </w:t>
      </w:r>
      <w:r w:rsidR="00174CCF" w:rsidRPr="007C5EA3">
        <w:t xml:space="preserve">Djevojke. </w:t>
      </w:r>
    </w:p>
    <w:p w:rsidR="00174CCF" w:rsidRPr="007C5EA3" w:rsidRDefault="00174CCF" w:rsidP="00174CCF">
      <w:r w:rsidRPr="007C5EA3">
        <w:t>Mi</w:t>
      </w:r>
      <w:r w:rsidR="007C5EA3">
        <w:t xml:space="preserve"> </w:t>
      </w:r>
      <w:r w:rsidRPr="007C5EA3">
        <w:t>čitamo</w:t>
      </w:r>
      <w:r w:rsidR="007C5EA3">
        <w:t xml:space="preserve"> </w:t>
      </w:r>
      <w:r w:rsidRPr="007C5EA3">
        <w:t>Bibliju, od</w:t>
      </w:r>
      <w:r w:rsidR="007C5EA3">
        <w:t xml:space="preserve"> </w:t>
      </w:r>
      <w:r w:rsidRPr="007C5EA3">
        <w:t>korica do korica, 1 poglavlje</w:t>
      </w:r>
      <w:r w:rsidR="007C5EA3">
        <w:t xml:space="preserve"> </w:t>
      </w:r>
      <w:r w:rsidRPr="007C5EA3">
        <w:t>dnevno, od ponedjeljka do petka.</w:t>
      </w:r>
    </w:p>
    <w:p w:rsidR="00174CCF" w:rsidRPr="007C5EA3" w:rsidRDefault="00174CCF" w:rsidP="00174CCF">
      <w:r w:rsidRPr="007C5EA3">
        <w:t>Ovaj</w:t>
      </w:r>
      <w:r w:rsidR="007C5EA3">
        <w:t xml:space="preserve"> </w:t>
      </w:r>
      <w:r w:rsidRPr="007C5EA3">
        <w:t>tjedan</w:t>
      </w:r>
      <w:r w:rsidR="007C5EA3">
        <w:t xml:space="preserve"> </w:t>
      </w:r>
      <w:r w:rsidRPr="007C5EA3">
        <w:t>čitamo</w:t>
      </w:r>
      <w:r w:rsidR="007C5EA3">
        <w:t xml:space="preserve"> </w:t>
      </w:r>
      <w:r w:rsidRPr="007C5EA3">
        <w:t>iz 1.Samuelove, poglavlja</w:t>
      </w:r>
      <w:r w:rsidR="007C5EA3">
        <w:t xml:space="preserve"> </w:t>
      </w:r>
      <w:r w:rsidRPr="007C5EA3">
        <w:t>od 26-30.</w:t>
      </w:r>
    </w:p>
    <w:p w:rsidR="00174CCF" w:rsidRPr="007C5EA3" w:rsidRDefault="00174CCF" w:rsidP="00174CCF">
      <w:r w:rsidRPr="007C5EA3">
        <w:t>Ono o čemu</w:t>
      </w:r>
      <w:r w:rsidR="007C5EA3">
        <w:t xml:space="preserve"> </w:t>
      </w:r>
      <w:r w:rsidRPr="007C5EA3">
        <w:t>prvo</w:t>
      </w:r>
      <w:r w:rsidR="007C5EA3">
        <w:t xml:space="preserve"> </w:t>
      </w:r>
      <w:r w:rsidRPr="007C5EA3">
        <w:t>želim</w:t>
      </w:r>
      <w:r w:rsidR="007C5EA3">
        <w:t xml:space="preserve"> </w:t>
      </w:r>
      <w:r w:rsidRPr="007C5EA3">
        <w:t>govoriti je naš</w:t>
      </w:r>
      <w:r w:rsidR="007C5EA3">
        <w:t xml:space="preserve"> </w:t>
      </w:r>
      <w:r w:rsidRPr="007C5EA3">
        <w:t>unutarnji</w:t>
      </w:r>
      <w:r w:rsidR="007C5EA3">
        <w:t xml:space="preserve"> </w:t>
      </w:r>
      <w:r w:rsidRPr="007C5EA3">
        <w:t>dijalog.</w:t>
      </w:r>
    </w:p>
    <w:p w:rsidR="00174CCF" w:rsidRPr="007C5EA3" w:rsidRDefault="00174CCF" w:rsidP="00174CCF">
      <w:r w:rsidRPr="007C5EA3">
        <w:t>Ono kada</w:t>
      </w:r>
      <w:r w:rsidR="007C5EA3">
        <w:t xml:space="preserve"> </w:t>
      </w:r>
      <w:r w:rsidRPr="007C5EA3">
        <w:t>pričamo same sa</w:t>
      </w:r>
      <w:r w:rsidR="007C5EA3">
        <w:t xml:space="preserve"> </w:t>
      </w:r>
      <w:r w:rsidRPr="007C5EA3">
        <w:t>sobom, unutarnji</w:t>
      </w:r>
      <w:r w:rsidR="007C5EA3">
        <w:t xml:space="preserve"> </w:t>
      </w:r>
      <w:r w:rsidRPr="007C5EA3">
        <w:t>razgovor, svi</w:t>
      </w:r>
      <w:r w:rsidR="007C5EA3">
        <w:t xml:space="preserve"> </w:t>
      </w:r>
      <w:r w:rsidRPr="007C5EA3">
        <w:t>oni</w:t>
      </w:r>
      <w:r w:rsidR="007C5EA3">
        <w:t xml:space="preserve"> </w:t>
      </w:r>
      <w:r w:rsidRPr="007C5EA3">
        <w:t>glasovi u tvom</w:t>
      </w:r>
      <w:r w:rsidR="007C5EA3">
        <w:t xml:space="preserve"> </w:t>
      </w:r>
      <w:r w:rsidRPr="007C5EA3">
        <w:t>umu</w:t>
      </w:r>
      <w:r w:rsidR="007C5EA3">
        <w:t xml:space="preserve"> </w:t>
      </w:r>
      <w:r w:rsidRPr="007C5EA3">
        <w:t>koji</w:t>
      </w:r>
      <w:r w:rsidR="007C5EA3">
        <w:t xml:space="preserve"> </w:t>
      </w:r>
      <w:r w:rsidRPr="007C5EA3">
        <w:t>te</w:t>
      </w:r>
      <w:r w:rsidR="007C5EA3">
        <w:t xml:space="preserve"> </w:t>
      </w:r>
      <w:r w:rsidRPr="007C5EA3">
        <w:t xml:space="preserve">kritiziraju, pitaju: </w:t>
      </w:r>
    </w:p>
    <w:p w:rsidR="00174CCF" w:rsidRPr="007C5EA3" w:rsidRDefault="00174CCF" w:rsidP="00174CCF">
      <w:r w:rsidRPr="007C5EA3">
        <w:t>"što ne valja s tobom?", "zašto</w:t>
      </w:r>
      <w:r w:rsidR="007C5EA3">
        <w:t xml:space="preserve"> </w:t>
      </w:r>
      <w:r w:rsidRPr="007C5EA3">
        <w:t>nastavljaš to?", "zašto</w:t>
      </w:r>
      <w:r w:rsidR="007C5EA3">
        <w:t xml:space="preserve"> </w:t>
      </w:r>
      <w:r w:rsidRPr="007C5EA3">
        <w:t>govoriš</w:t>
      </w:r>
      <w:r w:rsidR="007C5EA3">
        <w:t xml:space="preserve"> </w:t>
      </w:r>
      <w:r w:rsidRPr="007C5EA3">
        <w:t>tako</w:t>
      </w:r>
      <w:r w:rsidR="007C5EA3">
        <w:t xml:space="preserve"> </w:t>
      </w:r>
      <w:r w:rsidRPr="007C5EA3">
        <w:t>puno?" ili "zašto</w:t>
      </w:r>
      <w:r w:rsidR="007C5EA3">
        <w:t xml:space="preserve"> </w:t>
      </w:r>
      <w:r w:rsidRPr="007C5EA3">
        <w:t>jedeš</w:t>
      </w:r>
      <w:r w:rsidR="007C5EA3">
        <w:t xml:space="preserve"> </w:t>
      </w:r>
      <w:r w:rsidRPr="007C5EA3">
        <w:t>tako</w:t>
      </w:r>
      <w:r w:rsidR="007C5EA3">
        <w:t xml:space="preserve"> </w:t>
      </w:r>
      <w:r w:rsidRPr="007C5EA3">
        <w:t>puno?" ili "zašto</w:t>
      </w:r>
      <w:r w:rsidR="007C5EA3">
        <w:t xml:space="preserve"> </w:t>
      </w:r>
      <w:r w:rsidRPr="007C5EA3">
        <w:t>trošiš</w:t>
      </w:r>
      <w:r w:rsidR="007C5EA3">
        <w:t xml:space="preserve"> </w:t>
      </w:r>
      <w:r w:rsidRPr="007C5EA3">
        <w:t>toliko</w:t>
      </w:r>
      <w:r w:rsidR="007C5EA3">
        <w:t xml:space="preserve"> </w:t>
      </w:r>
      <w:r w:rsidRPr="007C5EA3">
        <w:t>puno?".</w:t>
      </w:r>
    </w:p>
    <w:p w:rsidR="00174CCF" w:rsidRPr="007C5EA3" w:rsidRDefault="00174CCF" w:rsidP="00174CCF">
      <w:r w:rsidRPr="007C5EA3">
        <w:t>Možda</w:t>
      </w:r>
      <w:r w:rsidR="007C5EA3">
        <w:t xml:space="preserve"> </w:t>
      </w:r>
      <w:r w:rsidRPr="007C5EA3">
        <w:t>ti</w:t>
      </w:r>
      <w:r w:rsidR="007C5EA3">
        <w:t xml:space="preserve"> </w:t>
      </w:r>
      <w:r w:rsidRPr="007C5EA3">
        <w:t>govore da ne vrijediš</w:t>
      </w:r>
      <w:r w:rsidR="007C5EA3">
        <w:t xml:space="preserve"> </w:t>
      </w:r>
      <w:r w:rsidRPr="007C5EA3">
        <w:t>puno, da nisi dostojna...</w:t>
      </w:r>
    </w:p>
    <w:p w:rsidR="00174CCF" w:rsidRPr="007C5EA3" w:rsidRDefault="00174CCF" w:rsidP="00174CCF">
      <w:r w:rsidRPr="007C5EA3">
        <w:t>(Na engleskom</w:t>
      </w:r>
      <w:r w:rsidR="007C5EA3">
        <w:t xml:space="preserve"> </w:t>
      </w:r>
      <w:r w:rsidRPr="007C5EA3">
        <w:t>postoji</w:t>
      </w:r>
      <w:r w:rsidR="007C5EA3">
        <w:t xml:space="preserve"> </w:t>
      </w:r>
      <w:r w:rsidRPr="007C5EA3">
        <w:t>izraz</w:t>
      </w:r>
      <w:r w:rsidR="007C5EA3">
        <w:t xml:space="preserve"> </w:t>
      </w:r>
      <w:r w:rsidRPr="007C5EA3">
        <w:t>za</w:t>
      </w:r>
      <w:r w:rsidR="007C5EA3">
        <w:t xml:space="preserve"> </w:t>
      </w:r>
      <w:r w:rsidRPr="007C5EA3">
        <w:t>te</w:t>
      </w:r>
      <w:r w:rsidR="007C5EA3">
        <w:t xml:space="preserve"> </w:t>
      </w:r>
      <w:r w:rsidRPr="007C5EA3">
        <w:t>glasove: "</w:t>
      </w:r>
      <w:proofErr w:type="spellStart"/>
      <w:r w:rsidRPr="007C5EA3">
        <w:t>peanut</w:t>
      </w:r>
      <w:proofErr w:type="spellEnd"/>
      <w:r w:rsidRPr="007C5EA3">
        <w:t xml:space="preserve"> </w:t>
      </w:r>
      <w:proofErr w:type="spellStart"/>
      <w:r w:rsidRPr="007C5EA3">
        <w:t>gallery</w:t>
      </w:r>
      <w:proofErr w:type="spellEnd"/>
      <w:r w:rsidRPr="007C5EA3">
        <w:t xml:space="preserve">" i </w:t>
      </w:r>
      <w:proofErr w:type="spellStart"/>
      <w:r w:rsidRPr="007C5EA3">
        <w:t>Courtney</w:t>
      </w:r>
      <w:proofErr w:type="spellEnd"/>
      <w:r w:rsidRPr="007C5EA3">
        <w:t xml:space="preserve"> nam</w:t>
      </w:r>
      <w:r w:rsidR="007C5EA3">
        <w:t xml:space="preserve"> </w:t>
      </w:r>
      <w:r w:rsidRPr="007C5EA3">
        <w:t>objašnjava</w:t>
      </w:r>
      <w:r w:rsidR="007C5EA3">
        <w:t xml:space="preserve"> </w:t>
      </w:r>
      <w:r w:rsidRPr="007C5EA3">
        <w:t>odakle</w:t>
      </w:r>
      <w:r w:rsidR="007C5EA3">
        <w:t xml:space="preserve"> </w:t>
      </w:r>
      <w:r w:rsidRPr="007C5EA3">
        <w:t>dolazi</w:t>
      </w:r>
      <w:r w:rsidR="007C5EA3">
        <w:t xml:space="preserve"> </w:t>
      </w:r>
      <w:r w:rsidRPr="007C5EA3">
        <w:t>taj</w:t>
      </w:r>
      <w:r w:rsidR="007C5EA3">
        <w:t xml:space="preserve"> </w:t>
      </w:r>
      <w:r w:rsidRPr="007C5EA3">
        <w:t>pojam.)</w:t>
      </w:r>
    </w:p>
    <w:p w:rsidR="00174CCF" w:rsidRPr="007C5EA3" w:rsidRDefault="00174CCF" w:rsidP="00174CCF">
      <w:r w:rsidRPr="007C5EA3">
        <w:t>Pojam "</w:t>
      </w:r>
      <w:proofErr w:type="spellStart"/>
      <w:r w:rsidRPr="007C5EA3">
        <w:t>peanut</w:t>
      </w:r>
      <w:proofErr w:type="spellEnd"/>
      <w:r w:rsidRPr="007C5EA3">
        <w:t xml:space="preserve"> </w:t>
      </w:r>
      <w:proofErr w:type="spellStart"/>
      <w:r w:rsidRPr="007C5EA3">
        <w:t>gallery</w:t>
      </w:r>
      <w:proofErr w:type="spellEnd"/>
      <w:r w:rsidRPr="007C5EA3">
        <w:t>" dolazi</w:t>
      </w:r>
      <w:r w:rsidR="007C5EA3">
        <w:t xml:space="preserve"> </w:t>
      </w:r>
      <w:r w:rsidRPr="007C5EA3">
        <w:t>iz 19.</w:t>
      </w:r>
      <w:r w:rsidR="007C5EA3">
        <w:t xml:space="preserve"> </w:t>
      </w:r>
      <w:r w:rsidR="007C5EA3" w:rsidRPr="007C5EA3">
        <w:t>S</w:t>
      </w:r>
      <w:r w:rsidRPr="007C5EA3">
        <w:t>toljeća</w:t>
      </w:r>
      <w:r w:rsidR="007C5EA3">
        <w:t xml:space="preserve"> </w:t>
      </w:r>
      <w:r w:rsidRPr="007C5EA3">
        <w:t>kada</w:t>
      </w:r>
      <w:r w:rsidR="007C5EA3">
        <w:t xml:space="preserve"> </w:t>
      </w:r>
      <w:r w:rsidRPr="007C5EA3">
        <w:t>su</w:t>
      </w:r>
      <w:r w:rsidR="007C5EA3">
        <w:t xml:space="preserve"> </w:t>
      </w:r>
      <w:r w:rsidRPr="007C5EA3">
        <w:t>ljudi</w:t>
      </w:r>
      <w:r w:rsidR="007C5EA3">
        <w:t xml:space="preserve"> </w:t>
      </w:r>
      <w:r w:rsidRPr="007C5EA3">
        <w:t>odlazili u kazalište. Najjeftinija</w:t>
      </w:r>
      <w:r w:rsidR="007C5EA3">
        <w:t xml:space="preserve"> </w:t>
      </w:r>
      <w:r w:rsidRPr="007C5EA3">
        <w:t>sjedala</w:t>
      </w:r>
      <w:r w:rsidR="007C5EA3">
        <w:t xml:space="preserve"> </w:t>
      </w:r>
      <w:r w:rsidRPr="007C5EA3">
        <w:t>su</w:t>
      </w:r>
      <w:r w:rsidR="007C5EA3">
        <w:t xml:space="preserve"> </w:t>
      </w:r>
      <w:r w:rsidRPr="007C5EA3">
        <w:t>bila</w:t>
      </w:r>
      <w:r w:rsidR="007C5EA3">
        <w:t xml:space="preserve"> </w:t>
      </w:r>
      <w:r w:rsidRPr="007C5EA3">
        <w:t>na</w:t>
      </w:r>
      <w:r w:rsidR="007C5EA3">
        <w:t xml:space="preserve"> </w:t>
      </w:r>
      <w:r w:rsidRPr="007C5EA3">
        <w:t>kraju</w:t>
      </w:r>
      <w:r w:rsidR="007C5EA3">
        <w:t xml:space="preserve"> </w:t>
      </w:r>
      <w:r w:rsidRPr="007C5EA3">
        <w:t>kazališta. Podsmjevači bi kupili</w:t>
      </w:r>
      <w:r w:rsidR="007C5EA3">
        <w:t xml:space="preserve"> </w:t>
      </w:r>
      <w:r w:rsidRPr="007C5EA3">
        <w:t>najjeftinije</w:t>
      </w:r>
      <w:r w:rsidR="007C5EA3">
        <w:t xml:space="preserve"> </w:t>
      </w:r>
      <w:r w:rsidRPr="007C5EA3">
        <w:t>karte, kikiriki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onda bi samo</w:t>
      </w:r>
      <w:r w:rsidR="007C5EA3">
        <w:t xml:space="preserve"> </w:t>
      </w:r>
      <w:r w:rsidRPr="007C5EA3">
        <w:t>sjedili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kritizirali program.</w:t>
      </w:r>
    </w:p>
    <w:p w:rsidR="00174CCF" w:rsidRPr="007C5EA3" w:rsidRDefault="00174CCF" w:rsidP="00174CCF">
      <w:r w:rsidRPr="007C5EA3">
        <w:t>Ponekad mi imamo</w:t>
      </w:r>
      <w:r w:rsidR="007C5EA3">
        <w:t xml:space="preserve"> </w:t>
      </w:r>
      <w:r w:rsidRPr="007C5EA3">
        <w:t>tu</w:t>
      </w:r>
      <w:r w:rsidR="007C5EA3">
        <w:t xml:space="preserve"> </w:t>
      </w:r>
      <w:r w:rsidRPr="007C5EA3">
        <w:t>publiku</w:t>
      </w:r>
      <w:r w:rsidR="007C5EA3">
        <w:t xml:space="preserve"> </w:t>
      </w:r>
      <w:r w:rsidRPr="007C5EA3">
        <w:t>iz</w:t>
      </w:r>
      <w:r w:rsidR="007C5EA3">
        <w:t xml:space="preserve"> </w:t>
      </w:r>
      <w:r w:rsidRPr="007C5EA3">
        <w:t>pozadine, zar ne, koja</w:t>
      </w:r>
      <w:r w:rsidR="007C5EA3">
        <w:t xml:space="preserve"> </w:t>
      </w:r>
      <w:r w:rsidRPr="007C5EA3">
        <w:t>prolazi</w:t>
      </w:r>
      <w:r w:rsidR="007C5EA3">
        <w:t xml:space="preserve"> </w:t>
      </w:r>
      <w:r w:rsidRPr="007C5EA3">
        <w:t>kroz</w:t>
      </w:r>
      <w:r w:rsidR="007C5EA3">
        <w:t xml:space="preserve"> </w:t>
      </w:r>
      <w:r w:rsidRPr="007C5EA3">
        <w:t>naše</w:t>
      </w:r>
      <w:r w:rsidR="007C5EA3">
        <w:t xml:space="preserve"> </w:t>
      </w:r>
      <w:r w:rsidRPr="007C5EA3">
        <w:t>misli, kao da nas</w:t>
      </w:r>
      <w:r w:rsidR="007C5EA3">
        <w:t xml:space="preserve"> </w:t>
      </w:r>
      <w:r w:rsidRPr="007C5EA3">
        <w:t>promatra</w:t>
      </w:r>
      <w:r w:rsidR="007C5EA3">
        <w:t xml:space="preserve"> </w:t>
      </w:r>
      <w:r w:rsidRPr="007C5EA3">
        <w:t>dok</w:t>
      </w:r>
      <w:r w:rsidR="007C5EA3">
        <w:t xml:space="preserve"> </w:t>
      </w:r>
      <w:r w:rsidRPr="007C5EA3">
        <w:t>živimo</w:t>
      </w:r>
      <w:r w:rsidR="007C5EA3">
        <w:t xml:space="preserve"> </w:t>
      </w:r>
      <w:r w:rsidRPr="007C5EA3">
        <w:t>svoje</w:t>
      </w:r>
      <w:r w:rsidR="007C5EA3">
        <w:t xml:space="preserve"> </w:t>
      </w:r>
      <w:r w:rsidRPr="007C5EA3">
        <w:t>živote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samo</w:t>
      </w:r>
      <w:r w:rsidR="007C5EA3">
        <w:t xml:space="preserve"> </w:t>
      </w:r>
      <w:r w:rsidRPr="007C5EA3">
        <w:t>kritizira</w:t>
      </w:r>
      <w:r w:rsidR="007C5EA3">
        <w:t xml:space="preserve"> </w:t>
      </w:r>
      <w:r w:rsidRPr="007C5EA3">
        <w:t>naš</w:t>
      </w:r>
      <w:r w:rsidR="007C5EA3">
        <w:t xml:space="preserve"> </w:t>
      </w:r>
      <w:r w:rsidRPr="007C5EA3">
        <w:t>svaki</w:t>
      </w:r>
      <w:r w:rsidR="007C5EA3">
        <w:t xml:space="preserve"> </w:t>
      </w:r>
      <w:r w:rsidRPr="007C5EA3">
        <w:t>pokret.</w:t>
      </w:r>
    </w:p>
    <w:p w:rsidR="00174CCF" w:rsidRPr="007C5EA3" w:rsidRDefault="00174CCF" w:rsidP="00174CCF">
      <w:r w:rsidRPr="007C5EA3">
        <w:t>Sotona je otac</w:t>
      </w:r>
      <w:r w:rsidR="007C5EA3">
        <w:t xml:space="preserve"> </w:t>
      </w:r>
      <w:r w:rsidRPr="007C5EA3">
        <w:t>laži.</w:t>
      </w:r>
      <w:r w:rsidR="007C5EA3">
        <w:t xml:space="preserve"> </w:t>
      </w:r>
      <w:r w:rsidRPr="007C5EA3">
        <w:t>Na ovaj</w:t>
      </w:r>
      <w:r w:rsidR="007C5EA3">
        <w:t xml:space="preserve"> </w:t>
      </w:r>
      <w:r w:rsidRPr="007C5EA3">
        <w:t>način</w:t>
      </w:r>
      <w:r w:rsidR="007C5EA3">
        <w:t xml:space="preserve"> </w:t>
      </w:r>
      <w:r w:rsidRPr="007C5EA3">
        <w:t>nam on dolazi.</w:t>
      </w:r>
    </w:p>
    <w:p w:rsidR="00174CCF" w:rsidRPr="007C5EA3" w:rsidRDefault="00174CCF" w:rsidP="00174CCF">
      <w:r w:rsidRPr="007C5EA3">
        <w:t>Ne samo da nas</w:t>
      </w:r>
      <w:r w:rsidR="007C5EA3">
        <w:t xml:space="preserve"> </w:t>
      </w:r>
      <w:r w:rsidRPr="007C5EA3">
        <w:t>postavlja da sumnjamo u sebe, već</w:t>
      </w:r>
      <w:r w:rsidR="007C5EA3">
        <w:t xml:space="preserve"> </w:t>
      </w:r>
      <w:r w:rsidRPr="007C5EA3">
        <w:t>nas</w:t>
      </w:r>
      <w:r w:rsidR="007C5EA3">
        <w:t xml:space="preserve"> </w:t>
      </w:r>
      <w:r w:rsidRPr="007C5EA3">
        <w:t xml:space="preserve">stavlja u situaciju da sumnjamo u Boga. </w:t>
      </w:r>
    </w:p>
    <w:p w:rsidR="00174CCF" w:rsidRPr="007C5EA3" w:rsidRDefault="00174CCF" w:rsidP="00174CCF">
      <w:r w:rsidRPr="007C5EA3">
        <w:t>I onda... on</w:t>
      </w:r>
      <w:r w:rsidR="007C5EA3">
        <w:t xml:space="preserve"> </w:t>
      </w:r>
      <w:r w:rsidRPr="007C5EA3">
        <w:t>kaže: "Zar Bog zaista</w:t>
      </w:r>
      <w:r w:rsidR="007C5EA3">
        <w:t xml:space="preserve"> </w:t>
      </w:r>
      <w:r w:rsidRPr="007C5EA3">
        <w:t>voli</w:t>
      </w:r>
      <w:r w:rsidR="007C5EA3">
        <w:t xml:space="preserve"> </w:t>
      </w:r>
      <w:r w:rsidRPr="007C5EA3">
        <w:t>tebe?" ili "Mislim, ako</w:t>
      </w:r>
      <w:r w:rsidR="007C5EA3">
        <w:t xml:space="preserve"> </w:t>
      </w:r>
      <w:r w:rsidRPr="007C5EA3">
        <w:t>te Bog zaista</w:t>
      </w:r>
      <w:r w:rsidR="007C5EA3">
        <w:t xml:space="preserve"> </w:t>
      </w:r>
      <w:r w:rsidRPr="007C5EA3">
        <w:t>voli</w:t>
      </w:r>
      <w:r w:rsidR="007C5EA3">
        <w:t xml:space="preserve"> </w:t>
      </w:r>
      <w:r w:rsidRPr="007C5EA3">
        <w:t>zar bi dozvolio da ti se ovo</w:t>
      </w:r>
      <w:r w:rsidR="007C5EA3">
        <w:t xml:space="preserve"> </w:t>
      </w:r>
      <w:r w:rsidRPr="007C5EA3">
        <w:t>dogodi?" ili "Pogledaj one ljude</w:t>
      </w:r>
      <w:r w:rsidR="007C5EA3">
        <w:t xml:space="preserve"> </w:t>
      </w:r>
      <w:r w:rsidRPr="007C5EA3">
        <w:t>tamo... grješnici, oni</w:t>
      </w:r>
      <w:r w:rsidR="007C5EA3">
        <w:t xml:space="preserve"> </w:t>
      </w:r>
      <w:r w:rsidRPr="007C5EA3">
        <w:t>nemaju</w:t>
      </w:r>
      <w:r w:rsidR="007C5EA3">
        <w:t xml:space="preserve"> </w:t>
      </w:r>
      <w:r w:rsidRPr="007C5EA3">
        <w:t>posljedica, izgleda da se baš dobro zabavljaju. Jesi li sigurna da je Božja</w:t>
      </w:r>
      <w:r w:rsidR="007C5EA3">
        <w:t xml:space="preserve"> </w:t>
      </w:r>
      <w:r w:rsidRPr="007C5EA3">
        <w:t>Riječ</w:t>
      </w:r>
      <w:r w:rsidR="007C5EA3">
        <w:t xml:space="preserve"> </w:t>
      </w:r>
      <w:r w:rsidRPr="007C5EA3">
        <w:t>istina?"</w:t>
      </w:r>
    </w:p>
    <w:p w:rsidR="00174CCF" w:rsidRPr="007C5EA3" w:rsidRDefault="00174CCF" w:rsidP="00174CCF">
      <w:r w:rsidRPr="007C5EA3">
        <w:t>Ponekad</w:t>
      </w:r>
      <w:r w:rsidR="007C5EA3">
        <w:t xml:space="preserve"> </w:t>
      </w:r>
      <w:r w:rsidRPr="007C5EA3">
        <w:t>nam ta unutrašnja, ometajuća</w:t>
      </w:r>
      <w:r w:rsidR="007C5EA3">
        <w:t xml:space="preserve"> </w:t>
      </w:r>
      <w:r w:rsidRPr="007C5EA3">
        <w:t>publika</w:t>
      </w:r>
      <w:r w:rsidR="007C5EA3">
        <w:t xml:space="preserve"> </w:t>
      </w:r>
      <w:r w:rsidRPr="007C5EA3">
        <w:t>dolazi</w:t>
      </w:r>
      <w:r w:rsidR="007C5EA3">
        <w:t xml:space="preserve"> </w:t>
      </w:r>
      <w:r w:rsidRPr="007C5EA3">
        <w:t>sa</w:t>
      </w:r>
      <w:r w:rsidR="007C5EA3">
        <w:t xml:space="preserve"> </w:t>
      </w:r>
      <w:r w:rsidRPr="007C5EA3">
        <w:t>strahovima, donosi</w:t>
      </w:r>
      <w:r w:rsidR="007C5EA3">
        <w:t xml:space="preserve"> </w:t>
      </w:r>
      <w:r w:rsidRPr="007C5EA3">
        <w:t>nam</w:t>
      </w:r>
      <w:r w:rsidR="007C5EA3">
        <w:t xml:space="preserve"> </w:t>
      </w:r>
      <w:r w:rsidRPr="007C5EA3">
        <w:t>strah od sutra...</w:t>
      </w:r>
    </w:p>
    <w:p w:rsidR="00174CCF" w:rsidRPr="007C5EA3" w:rsidRDefault="00174CCF" w:rsidP="00174CCF">
      <w:r w:rsidRPr="007C5EA3">
        <w:t>Ili... dolazi</w:t>
      </w:r>
      <w:r w:rsidR="007C5EA3">
        <w:t xml:space="preserve"> </w:t>
      </w:r>
      <w:r w:rsidRPr="007C5EA3">
        <w:t>sa</w:t>
      </w:r>
      <w:r w:rsidR="007C5EA3">
        <w:t xml:space="preserve"> </w:t>
      </w:r>
      <w:r w:rsidRPr="007C5EA3">
        <w:t>depresijom</w:t>
      </w:r>
      <w:r w:rsidR="007C5EA3">
        <w:t xml:space="preserve"> </w:t>
      </w:r>
      <w:r w:rsidRPr="007C5EA3">
        <w:t>dok</w:t>
      </w:r>
      <w:r w:rsidR="007C5EA3">
        <w:t xml:space="preserve"> </w:t>
      </w:r>
      <w:r w:rsidRPr="007C5EA3">
        <w:t>promišljamo o svojoj</w:t>
      </w:r>
      <w:r w:rsidR="007C5EA3">
        <w:t xml:space="preserve"> </w:t>
      </w:r>
      <w:r w:rsidRPr="007C5EA3">
        <w:t>prošlosti...</w:t>
      </w:r>
    </w:p>
    <w:p w:rsidR="00174CCF" w:rsidRPr="007C5EA3" w:rsidRDefault="00174CCF" w:rsidP="00174CCF">
      <w:r w:rsidRPr="007C5EA3">
        <w:t>Svaka</w:t>
      </w:r>
      <w:r w:rsidR="007C5EA3">
        <w:t xml:space="preserve"> </w:t>
      </w:r>
      <w:r w:rsidRPr="007C5EA3">
        <w:t>od</w:t>
      </w:r>
      <w:r w:rsidR="007C5EA3">
        <w:t xml:space="preserve"> </w:t>
      </w:r>
      <w:r w:rsidRPr="007C5EA3">
        <w:t>nas</w:t>
      </w:r>
      <w:r w:rsidR="007C5EA3">
        <w:t xml:space="preserve"> </w:t>
      </w:r>
      <w:r w:rsidRPr="007C5EA3">
        <w:t>ima</w:t>
      </w:r>
      <w:r w:rsidR="007C5EA3">
        <w:t xml:space="preserve"> </w:t>
      </w:r>
      <w:r w:rsidRPr="007C5EA3">
        <w:t>tu</w:t>
      </w:r>
      <w:r w:rsidR="007C5EA3">
        <w:t xml:space="preserve"> </w:t>
      </w:r>
      <w:r w:rsidRPr="007C5EA3">
        <w:t>publiku</w:t>
      </w:r>
      <w:r w:rsidR="007C5EA3">
        <w:t xml:space="preserve"> </w:t>
      </w:r>
      <w:r w:rsidRPr="007C5EA3">
        <w:t>iz</w:t>
      </w:r>
      <w:r w:rsidR="007C5EA3">
        <w:t xml:space="preserve"> </w:t>
      </w:r>
      <w:r w:rsidRPr="007C5EA3">
        <w:t>pozadine, neke</w:t>
      </w:r>
      <w:r w:rsidR="007C5EA3">
        <w:t xml:space="preserve"> </w:t>
      </w:r>
      <w:r w:rsidRPr="007C5EA3">
        <w:t>više</w:t>
      </w:r>
      <w:r w:rsidR="007C5EA3">
        <w:t xml:space="preserve"> </w:t>
      </w:r>
      <w:r w:rsidRPr="007C5EA3">
        <w:t>od</w:t>
      </w:r>
      <w:r w:rsidR="007C5EA3">
        <w:t xml:space="preserve"> </w:t>
      </w:r>
      <w:r w:rsidRPr="007C5EA3">
        <w:t>drugih.</w:t>
      </w:r>
    </w:p>
    <w:p w:rsidR="00174CCF" w:rsidRPr="007C5EA3" w:rsidRDefault="00174CCF" w:rsidP="00174CCF">
      <w:r w:rsidRPr="007C5EA3">
        <w:t>Čak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ja... dok</w:t>
      </w:r>
      <w:r w:rsidR="007C5EA3">
        <w:t xml:space="preserve"> </w:t>
      </w:r>
      <w:r w:rsidRPr="007C5EA3">
        <w:t>sam</w:t>
      </w:r>
      <w:r w:rsidR="007C5EA3">
        <w:t xml:space="preserve"> </w:t>
      </w:r>
      <w:r w:rsidRPr="007C5EA3">
        <w:t>pripremala</w:t>
      </w:r>
      <w:r w:rsidR="007C5EA3">
        <w:t xml:space="preserve"> </w:t>
      </w:r>
      <w:r w:rsidRPr="007C5EA3">
        <w:t>ovaj video što</w:t>
      </w:r>
      <w:r w:rsidR="007C5EA3">
        <w:t xml:space="preserve"> </w:t>
      </w:r>
      <w:r w:rsidRPr="007C5EA3">
        <w:t>ću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kako</w:t>
      </w:r>
      <w:r w:rsidR="007C5EA3">
        <w:t xml:space="preserve"> </w:t>
      </w:r>
      <w:r w:rsidRPr="007C5EA3">
        <w:t>reći, kada</w:t>
      </w:r>
      <w:r w:rsidR="007C5EA3">
        <w:t xml:space="preserve"> </w:t>
      </w:r>
      <w:r w:rsidRPr="007C5EA3">
        <w:t>sam</w:t>
      </w:r>
      <w:r w:rsidR="007C5EA3">
        <w:t xml:space="preserve"> </w:t>
      </w:r>
      <w:r w:rsidRPr="007C5EA3">
        <w:t>bila</w:t>
      </w:r>
      <w:r w:rsidR="007C5EA3">
        <w:t xml:space="preserve"> </w:t>
      </w:r>
      <w:r w:rsidRPr="007C5EA3">
        <w:t>spremna</w:t>
      </w:r>
      <w:r w:rsidR="007C5EA3">
        <w:t xml:space="preserve"> </w:t>
      </w:r>
      <w:r w:rsidRPr="007C5EA3">
        <w:t>snimati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otišla do ormara da odaberem</w:t>
      </w:r>
      <w:r w:rsidR="007C5EA3">
        <w:t xml:space="preserve"> </w:t>
      </w:r>
      <w:r w:rsidRPr="007C5EA3">
        <w:t>odjeću, u mojim</w:t>
      </w:r>
      <w:r w:rsidR="007C5EA3">
        <w:t xml:space="preserve"> </w:t>
      </w:r>
      <w:r w:rsidRPr="007C5EA3">
        <w:t>mislima je počela</w:t>
      </w:r>
      <w:r w:rsidR="007C5EA3">
        <w:t xml:space="preserve"> </w:t>
      </w:r>
      <w:r w:rsidRPr="007C5EA3">
        <w:t>igra: zar se stvarno</w:t>
      </w:r>
      <w:r w:rsidR="007C5EA3">
        <w:t xml:space="preserve"> </w:t>
      </w:r>
      <w:r w:rsidRPr="007C5EA3">
        <w:t>trebaš</w:t>
      </w:r>
      <w:r w:rsidR="007C5EA3">
        <w:t xml:space="preserve"> </w:t>
      </w:r>
      <w:r w:rsidRPr="007C5EA3">
        <w:t>gnjaviti s ovim</w:t>
      </w:r>
      <w:r w:rsidR="007C5EA3">
        <w:t xml:space="preserve"> </w:t>
      </w:r>
      <w:r w:rsidRPr="007C5EA3">
        <w:t>snimanjem, možda bi bilo</w:t>
      </w:r>
      <w:r w:rsidR="007C5EA3">
        <w:t xml:space="preserve"> </w:t>
      </w:r>
      <w:r w:rsidRPr="007C5EA3">
        <w:t>bolje da samo</w:t>
      </w:r>
      <w:r w:rsidR="007C5EA3">
        <w:t xml:space="preserve"> </w:t>
      </w:r>
      <w:r w:rsidRPr="007C5EA3">
        <w:t>napišeš</w:t>
      </w:r>
      <w:r w:rsidR="007C5EA3">
        <w:t xml:space="preserve"> </w:t>
      </w:r>
      <w:r w:rsidRPr="007C5EA3">
        <w:t>članak, zar</w:t>
      </w:r>
      <w:r w:rsidR="007C5EA3">
        <w:t xml:space="preserve"> </w:t>
      </w:r>
      <w:r w:rsidRPr="007C5EA3">
        <w:t>stvarno</w:t>
      </w:r>
      <w:r w:rsidR="007C5EA3">
        <w:t xml:space="preserve"> </w:t>
      </w:r>
      <w:r w:rsidRPr="007C5EA3">
        <w:t>trebaš</w:t>
      </w:r>
      <w:r w:rsidR="007C5EA3">
        <w:t xml:space="preserve"> </w:t>
      </w:r>
      <w:r w:rsidRPr="007C5EA3">
        <w:t>snimiti</w:t>
      </w:r>
      <w:r w:rsidR="007C5EA3">
        <w:t xml:space="preserve"> </w:t>
      </w:r>
      <w:r w:rsidRPr="007C5EA3">
        <w:t>još</w:t>
      </w:r>
      <w:r w:rsidR="007C5EA3">
        <w:t xml:space="preserve"> </w:t>
      </w:r>
      <w:r w:rsidRPr="007C5EA3">
        <w:t>jedan video...</w:t>
      </w:r>
    </w:p>
    <w:p w:rsidR="00174CCF" w:rsidRPr="007C5EA3" w:rsidRDefault="00174CCF" w:rsidP="00174CCF">
      <w:r w:rsidRPr="007C5EA3">
        <w:t>I počela</w:t>
      </w:r>
      <w:r w:rsidR="007C5EA3">
        <w:t xml:space="preserve"> </w:t>
      </w:r>
      <w:r w:rsidRPr="007C5EA3">
        <w:t>sam</w:t>
      </w:r>
      <w:r w:rsidR="007C5EA3">
        <w:t xml:space="preserve"> </w:t>
      </w:r>
      <w:r w:rsidRPr="007C5EA3">
        <w:t>sumnjati u sam</w:t>
      </w:r>
      <w:r w:rsidR="007C5EA3">
        <w:t xml:space="preserve">u </w:t>
      </w:r>
      <w:r w:rsidRPr="007C5EA3">
        <w:t>sebe, to je ta publika</w:t>
      </w:r>
      <w:r w:rsidR="007C5EA3">
        <w:t xml:space="preserve"> </w:t>
      </w:r>
      <w:r w:rsidRPr="007C5EA3">
        <w:t>iz</w:t>
      </w:r>
      <w:r w:rsidR="007C5EA3">
        <w:t xml:space="preserve"> </w:t>
      </w:r>
      <w:r w:rsidRPr="007C5EA3">
        <w:t>pozadine! Onda</w:t>
      </w:r>
      <w:r w:rsidR="007C5EA3">
        <w:t xml:space="preserve"> </w:t>
      </w:r>
      <w:r w:rsidRPr="007C5EA3">
        <w:t>sam</w:t>
      </w:r>
      <w:r w:rsidR="007C5EA3">
        <w:t xml:space="preserve"> </w:t>
      </w:r>
      <w:r w:rsidRPr="007C5EA3">
        <w:t>rekla: ne! stani! Započela</w:t>
      </w:r>
      <w:r w:rsidR="007C5EA3">
        <w:t xml:space="preserve"> </w:t>
      </w:r>
      <w:r w:rsidRPr="007C5EA3">
        <w:t>si</w:t>
      </w:r>
      <w:r w:rsidR="007C5EA3">
        <w:t xml:space="preserve"> </w:t>
      </w:r>
      <w:r w:rsidRPr="007C5EA3">
        <w:t>ovo</w:t>
      </w:r>
      <w:r w:rsidR="007C5EA3">
        <w:t xml:space="preserve"> </w:t>
      </w:r>
      <w:r w:rsidRPr="007C5EA3">
        <w:t>proučavanje s video snimkama, onda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završi</w:t>
      </w:r>
      <w:r w:rsidR="007C5EA3">
        <w:t xml:space="preserve"> </w:t>
      </w:r>
      <w:r w:rsidRPr="007C5EA3">
        <w:t>tako! Učini ono što</w:t>
      </w:r>
      <w:r w:rsidR="007C5EA3">
        <w:t xml:space="preserve"> </w:t>
      </w:r>
      <w:r w:rsidRPr="007C5EA3">
        <w:t>treba</w:t>
      </w:r>
      <w:r w:rsidR="007C5EA3">
        <w:t xml:space="preserve"> </w:t>
      </w:r>
      <w:r w:rsidRPr="007C5EA3">
        <w:t>biti</w:t>
      </w:r>
      <w:r w:rsidR="007C5EA3">
        <w:t xml:space="preserve"> </w:t>
      </w:r>
      <w:r w:rsidRPr="007C5EA3">
        <w:t>učinjeno!</w:t>
      </w:r>
    </w:p>
    <w:p w:rsidR="00174CCF" w:rsidRPr="007C5EA3" w:rsidRDefault="00174CCF" w:rsidP="00174CCF">
      <w:r w:rsidRPr="007C5EA3">
        <w:lastRenderedPageBreak/>
        <w:t>Danas, u 1.Samuelovoj 29, vidimo</w:t>
      </w:r>
      <w:r w:rsidR="007C5EA3">
        <w:t xml:space="preserve"> </w:t>
      </w:r>
      <w:r w:rsidRPr="007C5EA3">
        <w:t>Davida</w:t>
      </w:r>
      <w:r w:rsidR="007C5EA3">
        <w:t xml:space="preserve"> </w:t>
      </w:r>
      <w:r w:rsidRPr="007C5EA3">
        <w:t>koji se nije</w:t>
      </w:r>
      <w:r w:rsidR="007C5EA3">
        <w:t xml:space="preserve"> </w:t>
      </w:r>
      <w:r w:rsidRPr="007C5EA3">
        <w:t>predao</w:t>
      </w:r>
      <w:r w:rsidR="007C5EA3">
        <w:t xml:space="preserve"> </w:t>
      </w:r>
      <w:r w:rsidRPr="007C5EA3">
        <w:t>pred</w:t>
      </w:r>
      <w:r w:rsidR="007C5EA3">
        <w:t xml:space="preserve"> </w:t>
      </w:r>
      <w:r w:rsidRPr="007C5EA3">
        <w:t>pozadinskom</w:t>
      </w:r>
      <w:r w:rsidR="007C5EA3">
        <w:t xml:space="preserve"> </w:t>
      </w:r>
      <w:r w:rsidRPr="007C5EA3">
        <w:t xml:space="preserve">publikom. </w:t>
      </w:r>
    </w:p>
    <w:p w:rsidR="00174CCF" w:rsidRPr="007C5EA3" w:rsidRDefault="00174CCF" w:rsidP="00174CCF">
      <w:r w:rsidRPr="007C5EA3">
        <w:t>U ovom, 29.poglavlju, David odlazi</w:t>
      </w:r>
      <w:r w:rsidR="007C5EA3">
        <w:t xml:space="preserve"> </w:t>
      </w:r>
      <w:r w:rsidRPr="007C5EA3">
        <w:t>Filistejcima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nudi</w:t>
      </w:r>
      <w:r w:rsidR="007C5EA3">
        <w:t xml:space="preserve"> </w:t>
      </w:r>
      <w:r w:rsidRPr="007C5EA3">
        <w:t>im</w:t>
      </w:r>
      <w:r w:rsidR="007C5EA3">
        <w:t xml:space="preserve"> </w:t>
      </w:r>
      <w:r w:rsidRPr="007C5EA3">
        <w:t>pomoć u borbi s njihovim</w:t>
      </w:r>
      <w:r w:rsidR="007C5EA3">
        <w:t xml:space="preserve"> </w:t>
      </w:r>
      <w:r w:rsidRPr="007C5EA3">
        <w:t>neprijateljima. Ali, oni</w:t>
      </w:r>
      <w:r w:rsidR="007C5EA3">
        <w:t xml:space="preserve"> </w:t>
      </w:r>
      <w:r w:rsidRPr="007C5EA3">
        <w:t>odgovaraju: ne, hvala, ne treba</w:t>
      </w:r>
      <w:r w:rsidR="007C5EA3">
        <w:t xml:space="preserve"> </w:t>
      </w:r>
      <w:r w:rsidRPr="007C5EA3">
        <w:t>nam. I oni</w:t>
      </w:r>
      <w:r w:rsidR="007C5EA3">
        <w:t xml:space="preserve"> </w:t>
      </w:r>
      <w:r w:rsidRPr="007C5EA3">
        <w:t>su</w:t>
      </w:r>
      <w:r w:rsidR="007C5EA3">
        <w:t xml:space="preserve"> </w:t>
      </w:r>
      <w:r w:rsidRPr="007C5EA3">
        <w:t>ga</w:t>
      </w:r>
      <w:r w:rsidR="007C5EA3">
        <w:t xml:space="preserve"> </w:t>
      </w:r>
      <w:r w:rsidRPr="007C5EA3">
        <w:t>odbili.</w:t>
      </w:r>
    </w:p>
    <w:p w:rsidR="00174CCF" w:rsidRPr="007C5EA3" w:rsidRDefault="00174CCF" w:rsidP="00174CCF">
      <w:r w:rsidRPr="007C5EA3">
        <w:t>Dok se okreće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vraća</w:t>
      </w:r>
      <w:r w:rsidR="007C5EA3">
        <w:t xml:space="preserve"> </w:t>
      </w:r>
      <w:r w:rsidRPr="007C5EA3">
        <w:t>svom</w:t>
      </w:r>
      <w:r w:rsidR="007C5EA3">
        <w:t xml:space="preserve"> </w:t>
      </w:r>
      <w:r w:rsidRPr="007C5EA3">
        <w:t>domu</w:t>
      </w:r>
      <w:r w:rsidR="007C5EA3">
        <w:t xml:space="preserve"> </w:t>
      </w:r>
      <w:r w:rsidRPr="007C5EA3">
        <w:t>gdje</w:t>
      </w:r>
      <w:r w:rsidR="007C5EA3">
        <w:t xml:space="preserve"> </w:t>
      </w:r>
      <w:r w:rsidRPr="007C5EA3">
        <w:t>žive</w:t>
      </w:r>
      <w:r w:rsidR="007C5EA3">
        <w:t xml:space="preserve"> </w:t>
      </w:r>
      <w:r w:rsidRPr="007C5EA3">
        <w:t>žene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djeca</w:t>
      </w:r>
      <w:r w:rsidR="007C5EA3">
        <w:t xml:space="preserve"> </w:t>
      </w:r>
      <w:r w:rsidRPr="007C5EA3">
        <w:t>njegove</w:t>
      </w:r>
      <w:r w:rsidR="007C5EA3">
        <w:t xml:space="preserve"> </w:t>
      </w:r>
      <w:r w:rsidRPr="007C5EA3">
        <w:t>vojske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vidi dim kako se diže.</w:t>
      </w:r>
      <w:r w:rsidR="007C5EA3">
        <w:t xml:space="preserve"> </w:t>
      </w:r>
      <w:proofErr w:type="spellStart"/>
      <w:r w:rsidRPr="007C5EA3">
        <w:t>Amalečani</w:t>
      </w:r>
      <w:proofErr w:type="spellEnd"/>
      <w:r w:rsidR="007C5EA3">
        <w:t xml:space="preserve"> </w:t>
      </w:r>
      <w:r w:rsidRPr="007C5EA3">
        <w:t>su</w:t>
      </w:r>
      <w:r w:rsidR="007C5EA3">
        <w:t xml:space="preserve"> </w:t>
      </w:r>
      <w:r w:rsidRPr="007C5EA3">
        <w:t>spalili grad i</w:t>
      </w:r>
      <w:r w:rsidR="007C5EA3">
        <w:t xml:space="preserve"> </w:t>
      </w:r>
      <w:r w:rsidRPr="007C5EA3">
        <w:t>oteli</w:t>
      </w:r>
      <w:r w:rsidR="007C5EA3">
        <w:t xml:space="preserve"> </w:t>
      </w:r>
      <w:r w:rsidRPr="007C5EA3">
        <w:t>žene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djecu.</w:t>
      </w:r>
    </w:p>
    <w:p w:rsidR="00174CCF" w:rsidRPr="007C5EA3" w:rsidRDefault="00174CCF" w:rsidP="00174CCF">
      <w:r w:rsidRPr="007C5EA3">
        <w:t>Trenutna</w:t>
      </w:r>
      <w:r w:rsidR="007C5EA3">
        <w:t xml:space="preserve"> </w:t>
      </w:r>
      <w:r w:rsidRPr="007C5EA3">
        <w:t>reakcija</w:t>
      </w:r>
      <w:r w:rsidR="007C5EA3">
        <w:t xml:space="preserve"> </w:t>
      </w:r>
      <w:r w:rsidRPr="007C5EA3">
        <w:t>Davidove</w:t>
      </w:r>
      <w:r w:rsidR="007C5EA3">
        <w:t xml:space="preserve"> </w:t>
      </w:r>
      <w:r w:rsidRPr="007C5EA3">
        <w:t>vojske je da su se okrenuli</w:t>
      </w:r>
      <w:r w:rsidR="007C5EA3">
        <w:t xml:space="preserve"> </w:t>
      </w:r>
      <w:r w:rsidRPr="007C5EA3">
        <w:t>protiv</w:t>
      </w:r>
      <w:r w:rsidR="007C5EA3">
        <w:t xml:space="preserve"> </w:t>
      </w:r>
      <w:r w:rsidRPr="007C5EA3">
        <w:t>njega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htjeli</w:t>
      </w:r>
      <w:r w:rsidR="007C5EA3">
        <w:t xml:space="preserve"> </w:t>
      </w:r>
      <w:r w:rsidRPr="007C5EA3">
        <w:t>su</w:t>
      </w:r>
      <w:r w:rsidR="007C5EA3">
        <w:t xml:space="preserve"> </w:t>
      </w:r>
      <w:r w:rsidRPr="007C5EA3">
        <w:t>ga</w:t>
      </w:r>
      <w:r w:rsidR="007C5EA3">
        <w:t xml:space="preserve"> </w:t>
      </w:r>
      <w:r w:rsidRPr="007C5EA3">
        <w:t>kamenovati.</w:t>
      </w:r>
    </w:p>
    <w:p w:rsidR="00174CCF" w:rsidRPr="007C5EA3" w:rsidRDefault="00174CCF" w:rsidP="00174CCF">
      <w:r w:rsidRPr="007C5EA3">
        <w:t>Prava</w:t>
      </w:r>
      <w:r w:rsidR="007C5EA3">
        <w:t xml:space="preserve"> </w:t>
      </w:r>
      <w:r w:rsidRPr="007C5EA3">
        <w:t>pozadinska</w:t>
      </w:r>
      <w:r w:rsidR="007C5EA3">
        <w:t xml:space="preserve"> </w:t>
      </w:r>
      <w:r w:rsidRPr="007C5EA3">
        <w:t>publika?</w:t>
      </w:r>
    </w:p>
    <w:p w:rsidR="00174CCF" w:rsidRPr="007C5EA3" w:rsidRDefault="00174CCF" w:rsidP="00174CCF">
      <w:r w:rsidRPr="007C5EA3">
        <w:t>Pogledaj, svi</w:t>
      </w:r>
      <w:r w:rsidR="007C5EA3">
        <w:t xml:space="preserve"> </w:t>
      </w:r>
      <w:r w:rsidRPr="007C5EA3">
        <w:t>su</w:t>
      </w:r>
      <w:r w:rsidR="007C5EA3">
        <w:t xml:space="preserve"> </w:t>
      </w:r>
      <w:r w:rsidRPr="007C5EA3">
        <w:t>protiv</w:t>
      </w:r>
      <w:r w:rsidR="007C5EA3">
        <w:t xml:space="preserve"> </w:t>
      </w:r>
      <w:r w:rsidRPr="007C5EA3">
        <w:t>Davida: Filistejci</w:t>
      </w:r>
      <w:r w:rsidR="007C5EA3">
        <w:t xml:space="preserve"> </w:t>
      </w:r>
      <w:r w:rsidRPr="007C5EA3">
        <w:t>ga ne žele, njegova</w:t>
      </w:r>
      <w:r w:rsidR="007C5EA3">
        <w:t xml:space="preserve"> </w:t>
      </w:r>
      <w:r w:rsidRPr="007C5EA3">
        <w:t>vojska</w:t>
      </w:r>
      <w:r w:rsidR="007C5EA3">
        <w:t xml:space="preserve"> </w:t>
      </w:r>
      <w:r w:rsidRPr="007C5EA3">
        <w:t>ga</w:t>
      </w:r>
      <w:r w:rsidR="007C5EA3">
        <w:t xml:space="preserve"> </w:t>
      </w:r>
      <w:r w:rsidRPr="007C5EA3">
        <w:t>želi</w:t>
      </w:r>
      <w:r w:rsidR="007C5EA3">
        <w:t xml:space="preserve"> </w:t>
      </w:r>
      <w:r w:rsidRPr="007C5EA3">
        <w:t>ubiti, ostao je bez svoje</w:t>
      </w:r>
      <w:r w:rsidR="007C5EA3">
        <w:t xml:space="preserve"> </w:t>
      </w:r>
      <w:r w:rsidRPr="007C5EA3">
        <w:t>obitelji, ostao je bez svojih</w:t>
      </w:r>
      <w:r w:rsidR="007C5EA3">
        <w:t xml:space="preserve"> </w:t>
      </w:r>
      <w:r w:rsidRPr="007C5EA3">
        <w:t>prijatelja, nema se kome</w:t>
      </w:r>
      <w:r w:rsidR="007C5EA3">
        <w:t xml:space="preserve"> </w:t>
      </w:r>
      <w:r w:rsidRPr="007C5EA3">
        <w:t>obratiti...</w:t>
      </w:r>
    </w:p>
    <w:p w:rsidR="00174CCF" w:rsidRPr="007C5EA3" w:rsidRDefault="00174CCF" w:rsidP="00174CCF">
      <w:r w:rsidRPr="007C5EA3">
        <w:t>To je ono mjesto</w:t>
      </w:r>
      <w:r w:rsidR="007C5EA3">
        <w:t xml:space="preserve"> </w:t>
      </w:r>
      <w:r w:rsidRPr="007C5EA3">
        <w:t>gdje</w:t>
      </w:r>
      <w:r w:rsidR="007C5EA3">
        <w:t xml:space="preserve"> </w:t>
      </w:r>
      <w:r w:rsidRPr="007C5EA3">
        <w:t>Sotona</w:t>
      </w:r>
      <w:r w:rsidR="007C5EA3">
        <w:t xml:space="preserve"> </w:t>
      </w:r>
      <w:r w:rsidRPr="007C5EA3">
        <w:t>želi da budemo.</w:t>
      </w:r>
    </w:p>
    <w:p w:rsidR="00174CCF" w:rsidRPr="007C5EA3" w:rsidRDefault="00174CCF" w:rsidP="00174CCF">
      <w:r w:rsidRPr="007C5EA3">
        <w:t>Želi</w:t>
      </w:r>
      <w:r w:rsidR="007C5EA3">
        <w:t xml:space="preserve"> </w:t>
      </w:r>
      <w:r w:rsidRPr="007C5EA3">
        <w:t>nas</w:t>
      </w:r>
      <w:r w:rsidR="007C5EA3">
        <w:t xml:space="preserve"> </w:t>
      </w:r>
      <w:r w:rsidRPr="007C5EA3">
        <w:t>izolirati.</w:t>
      </w:r>
      <w:r w:rsidR="007C5EA3">
        <w:t xml:space="preserve"> </w:t>
      </w:r>
      <w:r w:rsidRPr="007C5EA3">
        <w:t>Želi da smo</w:t>
      </w:r>
      <w:r w:rsidR="007C5EA3">
        <w:t xml:space="preserve"> </w:t>
      </w:r>
      <w:r w:rsidRPr="007C5EA3">
        <w:t>sami, samo on i mi, želi</w:t>
      </w:r>
      <w:r w:rsidR="007C5EA3">
        <w:t xml:space="preserve"> </w:t>
      </w:r>
      <w:r w:rsidRPr="007C5EA3">
        <w:t>nas</w:t>
      </w:r>
      <w:r w:rsidR="007C5EA3">
        <w:t xml:space="preserve"> </w:t>
      </w:r>
      <w:r w:rsidRPr="007C5EA3">
        <w:t xml:space="preserve">slomiti. </w:t>
      </w:r>
    </w:p>
    <w:p w:rsidR="00174CCF" w:rsidRPr="007C5EA3" w:rsidRDefault="00174CCF" w:rsidP="00174CCF">
      <w:r w:rsidRPr="007C5EA3">
        <w:t>Ali, David nije</w:t>
      </w:r>
      <w:r w:rsidR="007C5EA3">
        <w:t xml:space="preserve"> </w:t>
      </w:r>
      <w:r w:rsidRPr="007C5EA3">
        <w:t>stao</w:t>
      </w:r>
      <w:r w:rsidR="007C5EA3">
        <w:t xml:space="preserve"> </w:t>
      </w:r>
      <w:r w:rsidRPr="007C5EA3">
        <w:t>razmišljati o sebi da je loš</w:t>
      </w:r>
      <w:r w:rsidR="007C5EA3">
        <w:t xml:space="preserve"> </w:t>
      </w:r>
      <w:r w:rsidRPr="007C5EA3">
        <w:t>vođa, kako, uopće, ja</w:t>
      </w:r>
      <w:r w:rsidR="007C5EA3">
        <w:t xml:space="preserve"> </w:t>
      </w:r>
      <w:r w:rsidRPr="007C5EA3">
        <w:t>mogu</w:t>
      </w:r>
      <w:r w:rsidR="007C5EA3">
        <w:t xml:space="preserve"> </w:t>
      </w:r>
      <w:r w:rsidRPr="007C5EA3">
        <w:t>biti</w:t>
      </w:r>
      <w:r w:rsidR="007C5EA3">
        <w:t xml:space="preserve"> </w:t>
      </w:r>
      <w:r w:rsidRPr="007C5EA3">
        <w:t>kralj</w:t>
      </w:r>
      <w:r w:rsidR="007C5EA3">
        <w:t xml:space="preserve"> </w:t>
      </w:r>
      <w:r w:rsidRPr="007C5EA3">
        <w:t>Izraela...</w:t>
      </w:r>
    </w:p>
    <w:p w:rsidR="00174CCF" w:rsidRPr="007C5EA3" w:rsidRDefault="00174CCF" w:rsidP="00174CCF">
      <w:r w:rsidRPr="007C5EA3">
        <w:t>O, ne!</w:t>
      </w:r>
    </w:p>
    <w:p w:rsidR="00174CCF" w:rsidRPr="007C5EA3" w:rsidRDefault="00174CCF" w:rsidP="00174CCF">
      <w:r w:rsidRPr="007C5EA3">
        <w:t>On odlazi</w:t>
      </w:r>
      <w:r w:rsidR="007C5EA3">
        <w:t xml:space="preserve"> </w:t>
      </w:r>
      <w:r w:rsidRPr="007C5EA3">
        <w:t>ravno k Bogu!</w:t>
      </w:r>
    </w:p>
    <w:p w:rsidR="00174CCF" w:rsidRPr="007C5EA3" w:rsidRDefault="00174CCF" w:rsidP="00174CCF">
      <w:r w:rsidRPr="007C5EA3">
        <w:t>Tako u 1.Samuelovoj, u 30.</w:t>
      </w:r>
      <w:r w:rsidR="007C5EA3">
        <w:t xml:space="preserve"> </w:t>
      </w:r>
      <w:r w:rsidRPr="007C5EA3">
        <w:t xml:space="preserve">poglavlju u 6. </w:t>
      </w:r>
      <w:r w:rsidR="007C5EA3" w:rsidRPr="007C5EA3">
        <w:t>S</w:t>
      </w:r>
      <w:r w:rsidRPr="007C5EA3">
        <w:t>tihu</w:t>
      </w:r>
      <w:r w:rsidR="007C5EA3">
        <w:t xml:space="preserve"> </w:t>
      </w:r>
      <w:r w:rsidRPr="007C5EA3">
        <w:t>čitamo:</w:t>
      </w:r>
    </w:p>
    <w:p w:rsidR="00174CCF" w:rsidRPr="007C5EA3" w:rsidRDefault="00174CCF" w:rsidP="00174CCF">
      <w:r w:rsidRPr="007C5EA3">
        <w:t>"...no David se ohrabri u Gospodinu, svome</w:t>
      </w:r>
      <w:r w:rsidR="007C5EA3">
        <w:t xml:space="preserve"> </w:t>
      </w:r>
      <w:r w:rsidRPr="007C5EA3">
        <w:t>Bogu."</w:t>
      </w:r>
    </w:p>
    <w:p w:rsidR="00174CCF" w:rsidRPr="007C5EA3" w:rsidRDefault="00174CCF" w:rsidP="00174CCF">
      <w:r w:rsidRPr="007C5EA3">
        <w:t>David je znao</w:t>
      </w:r>
      <w:r w:rsidR="007C5EA3">
        <w:t xml:space="preserve"> </w:t>
      </w:r>
      <w:r w:rsidRPr="007C5EA3">
        <w:t>odakle</w:t>
      </w:r>
      <w:r w:rsidR="007C5EA3">
        <w:t xml:space="preserve"> </w:t>
      </w:r>
      <w:r w:rsidRPr="007C5EA3">
        <w:t>dobiva</w:t>
      </w:r>
      <w:r w:rsidR="007C5EA3">
        <w:t xml:space="preserve"> </w:t>
      </w:r>
      <w:r w:rsidRPr="007C5EA3">
        <w:t>snagu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nije</w:t>
      </w:r>
      <w:r w:rsidR="007C5EA3">
        <w:t xml:space="preserve"> </w:t>
      </w:r>
      <w:r w:rsidRPr="007C5EA3">
        <w:t>čekao</w:t>
      </w:r>
      <w:r w:rsidR="007C5EA3">
        <w:t xml:space="preserve"> </w:t>
      </w:r>
      <w:r w:rsidRPr="007C5EA3">
        <w:t>nekoga, tko</w:t>
      </w:r>
      <w:r w:rsidR="007C5EA3">
        <w:t xml:space="preserve"> </w:t>
      </w:r>
      <w:r w:rsidRPr="007C5EA3">
        <w:t>će</w:t>
      </w:r>
      <w:r w:rsidR="007C5EA3">
        <w:t xml:space="preserve"> </w:t>
      </w:r>
      <w:r w:rsidRPr="007C5EA3">
        <w:t>doći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ohrabriti</w:t>
      </w:r>
      <w:r w:rsidR="007C5EA3">
        <w:t xml:space="preserve"> </w:t>
      </w:r>
      <w:r w:rsidRPr="007C5EA3">
        <w:t>ga, nije</w:t>
      </w:r>
      <w:r w:rsidR="007C5EA3">
        <w:t xml:space="preserve"> </w:t>
      </w:r>
      <w:r w:rsidRPr="007C5EA3">
        <w:t>otišao</w:t>
      </w:r>
      <w:r w:rsidR="007C5EA3">
        <w:t xml:space="preserve"> </w:t>
      </w:r>
      <w:r w:rsidRPr="007C5EA3">
        <w:t>kupiti</w:t>
      </w:r>
      <w:r w:rsidR="007C5EA3">
        <w:t xml:space="preserve"> </w:t>
      </w:r>
      <w:r w:rsidRPr="007C5EA3">
        <w:t>knjigu</w:t>
      </w:r>
      <w:r w:rsidR="007C5EA3">
        <w:t xml:space="preserve"> </w:t>
      </w:r>
      <w:r w:rsidRPr="007C5EA3">
        <w:t>kako</w:t>
      </w:r>
      <w:r w:rsidR="007C5EA3">
        <w:t xml:space="preserve"> </w:t>
      </w:r>
      <w:r w:rsidRPr="007C5EA3">
        <w:t>pomoći</w:t>
      </w:r>
      <w:r w:rsidR="007C5EA3">
        <w:t xml:space="preserve"> </w:t>
      </w:r>
      <w:r w:rsidRPr="007C5EA3">
        <w:t>samome</w:t>
      </w:r>
      <w:r w:rsidR="007C5EA3">
        <w:t xml:space="preserve"> </w:t>
      </w:r>
      <w:r w:rsidRPr="007C5EA3">
        <w:t>sebi</w:t>
      </w:r>
      <w:r w:rsidR="007C5EA3">
        <w:t xml:space="preserve"> </w:t>
      </w:r>
      <w:r w:rsidRPr="007C5EA3">
        <w:t>i</w:t>
      </w:r>
      <w:r w:rsidR="007C5EA3">
        <w:t xml:space="preserve"> </w:t>
      </w:r>
      <w:r w:rsidRPr="007C5EA3">
        <w:t>dobiti</w:t>
      </w:r>
      <w:r w:rsidR="007C5EA3">
        <w:t xml:space="preserve"> </w:t>
      </w:r>
      <w:r w:rsidRPr="007C5EA3">
        <w:t>snagu...</w:t>
      </w:r>
    </w:p>
    <w:p w:rsidR="00174CCF" w:rsidRPr="007C5EA3" w:rsidRDefault="00174CCF" w:rsidP="00174CCF">
      <w:r w:rsidRPr="007C5EA3">
        <w:t>Ne! Piše: David se ohrabrio! On je ohrabrio</w:t>
      </w:r>
      <w:r w:rsidR="00765BC7">
        <w:t xml:space="preserve"> </w:t>
      </w:r>
      <w:r w:rsidRPr="007C5EA3">
        <w:t>samog</w:t>
      </w:r>
      <w:r w:rsidR="00765BC7">
        <w:t xml:space="preserve"> </w:t>
      </w:r>
      <w:r w:rsidRPr="007C5EA3">
        <w:t>sebe! Otišao je direktno</w:t>
      </w:r>
      <w:r w:rsidR="00765BC7">
        <w:t xml:space="preserve"> </w:t>
      </w:r>
      <w:r w:rsidRPr="007C5EA3">
        <w:t>Bogu, izvoru</w:t>
      </w:r>
      <w:r w:rsidR="00765BC7">
        <w:t xml:space="preserve"> </w:t>
      </w:r>
      <w:r w:rsidRPr="007C5EA3">
        <w:t>svoje</w:t>
      </w:r>
      <w:r w:rsidR="00765BC7">
        <w:t xml:space="preserve"> </w:t>
      </w:r>
      <w:r w:rsidRPr="007C5EA3">
        <w:t xml:space="preserve">snage! </w:t>
      </w:r>
    </w:p>
    <w:p w:rsidR="00174CCF" w:rsidRPr="007C5EA3" w:rsidRDefault="00765BC7" w:rsidP="00174CCF">
      <w:r w:rsidRPr="007C5EA3">
        <w:t>K</w:t>
      </w:r>
      <w:r w:rsidR="00174CCF" w:rsidRPr="007C5EA3">
        <w:t>ada</w:t>
      </w:r>
      <w:r>
        <w:t xml:space="preserve"> </w:t>
      </w:r>
      <w:r w:rsidR="00174CCF" w:rsidRPr="007C5EA3">
        <w:t>čitamo</w:t>
      </w:r>
      <w:r>
        <w:t xml:space="preserve"> </w:t>
      </w:r>
      <w:r w:rsidR="00174CCF" w:rsidRPr="007C5EA3">
        <w:t>knjigu</w:t>
      </w:r>
      <w:r>
        <w:t xml:space="preserve"> </w:t>
      </w:r>
      <w:r w:rsidR="00174CCF" w:rsidRPr="007C5EA3">
        <w:t>Psalama... moj</w:t>
      </w:r>
      <w:r>
        <w:t xml:space="preserve"> </w:t>
      </w:r>
      <w:r w:rsidR="00174CCF" w:rsidRPr="007C5EA3">
        <w:t>Bože, vidiš</w:t>
      </w:r>
      <w:r>
        <w:t xml:space="preserve"> </w:t>
      </w:r>
      <w:r w:rsidR="00174CCF" w:rsidRPr="007C5EA3">
        <w:t>kako David zna</w:t>
      </w:r>
      <w:r>
        <w:t xml:space="preserve"> </w:t>
      </w:r>
      <w:r w:rsidR="00174CCF" w:rsidRPr="007C5EA3">
        <w:t>tko je njegov</w:t>
      </w:r>
      <w:r>
        <w:t xml:space="preserve"> </w:t>
      </w:r>
      <w:r w:rsidR="00174CCF" w:rsidRPr="007C5EA3">
        <w:t>Spasitelj! Kroz</w:t>
      </w:r>
      <w:r>
        <w:t xml:space="preserve"> </w:t>
      </w:r>
      <w:r w:rsidR="00174CCF" w:rsidRPr="007C5EA3">
        <w:t>cijelu</w:t>
      </w:r>
      <w:r>
        <w:t xml:space="preserve"> </w:t>
      </w:r>
      <w:r w:rsidR="00174CCF" w:rsidRPr="007C5EA3">
        <w:t>knjigu</w:t>
      </w:r>
      <w:r>
        <w:t xml:space="preserve"> </w:t>
      </w:r>
      <w:r w:rsidR="00174CCF" w:rsidRPr="007C5EA3">
        <w:t>Psalama, David vapi</w:t>
      </w:r>
      <w:r>
        <w:t xml:space="preserve"> </w:t>
      </w:r>
      <w:r w:rsidR="00174CCF" w:rsidRPr="007C5EA3">
        <w:t>Bogu: pogledaj</w:t>
      </w:r>
      <w:r>
        <w:t xml:space="preserve"> </w:t>
      </w:r>
      <w:r w:rsidR="00174CCF" w:rsidRPr="007C5EA3">
        <w:t>moje</w:t>
      </w:r>
      <w:r>
        <w:t xml:space="preserve"> </w:t>
      </w:r>
      <w:r w:rsidR="00174CCF" w:rsidRPr="007C5EA3">
        <w:t>neprijatelje, pobjeđuju me, pomogni mi Gospodine, koliko</w:t>
      </w:r>
      <w:r>
        <w:t xml:space="preserve"> </w:t>
      </w:r>
      <w:r w:rsidR="00174CCF" w:rsidRPr="007C5EA3">
        <w:t>dugo</w:t>
      </w:r>
      <w:r>
        <w:t xml:space="preserve"> </w:t>
      </w:r>
      <w:r w:rsidR="00174CCF" w:rsidRPr="007C5EA3">
        <w:t>moram</w:t>
      </w:r>
      <w:r>
        <w:t xml:space="preserve"> </w:t>
      </w:r>
      <w:r w:rsidR="00174CCF" w:rsidRPr="007C5EA3">
        <w:t xml:space="preserve">čekati, pomogni mi, spasi me... </w:t>
      </w:r>
    </w:p>
    <w:p w:rsidR="00174CCF" w:rsidRPr="007C5EA3" w:rsidRDefault="00174CCF" w:rsidP="00174CCF">
      <w:r w:rsidRPr="007C5EA3">
        <w:t>Ta knjiga je ispunjena</w:t>
      </w:r>
      <w:r w:rsidR="00765BC7">
        <w:t xml:space="preserve"> </w:t>
      </w:r>
      <w:r w:rsidRPr="007C5EA3">
        <w:t>boli, strahom, očajnim</w:t>
      </w:r>
      <w:r w:rsidR="00765BC7">
        <w:t xml:space="preserve"> </w:t>
      </w:r>
      <w:r w:rsidRPr="007C5EA3">
        <w:t>strahom... on stvarno</w:t>
      </w:r>
      <w:r w:rsidR="00765BC7">
        <w:t xml:space="preserve"> </w:t>
      </w:r>
      <w:r w:rsidRPr="007C5EA3">
        <w:t>vodi</w:t>
      </w:r>
      <w:r w:rsidR="00765BC7">
        <w:t xml:space="preserve"> </w:t>
      </w:r>
      <w:r w:rsidRPr="007C5EA3">
        <w:t>unutarnji</w:t>
      </w:r>
      <w:r w:rsidR="00765BC7">
        <w:t xml:space="preserve"> </w:t>
      </w:r>
      <w:r w:rsidRPr="007C5EA3">
        <w:t>razgovor...</w:t>
      </w:r>
    </w:p>
    <w:p w:rsidR="00174CCF" w:rsidRPr="007C5EA3" w:rsidRDefault="00174CCF" w:rsidP="00174CCF">
      <w:r w:rsidRPr="007C5EA3">
        <w:t>Ali, ovdje</w:t>
      </w:r>
      <w:r w:rsidR="00765BC7">
        <w:t xml:space="preserve"> </w:t>
      </w:r>
      <w:r w:rsidRPr="007C5EA3">
        <w:t>vidimo da svoju</w:t>
      </w:r>
      <w:r w:rsidR="00765BC7">
        <w:t xml:space="preserve"> </w:t>
      </w:r>
      <w:r w:rsidRPr="007C5EA3">
        <w:t>snagu</w:t>
      </w:r>
      <w:r w:rsidR="00765BC7">
        <w:t xml:space="preserve"> </w:t>
      </w:r>
      <w:r w:rsidRPr="007C5EA3">
        <w:t>dobiva</w:t>
      </w:r>
      <w:r w:rsidR="00765BC7">
        <w:t xml:space="preserve"> </w:t>
      </w:r>
      <w:r w:rsidRPr="007C5EA3">
        <w:t>od Boga.</w:t>
      </w:r>
    </w:p>
    <w:p w:rsidR="00174CCF" w:rsidRPr="007C5EA3" w:rsidRDefault="00174CCF" w:rsidP="00174CCF">
      <w:r w:rsidRPr="007C5EA3">
        <w:t>U 1.Samuelovoj 30:17, nakon</w:t>
      </w:r>
      <w:r w:rsidR="00765BC7">
        <w:t xml:space="preserve"> </w:t>
      </w:r>
      <w:r w:rsidRPr="007C5EA3">
        <w:t>što je našao</w:t>
      </w:r>
      <w:r w:rsidR="00765BC7">
        <w:t xml:space="preserve"> </w:t>
      </w:r>
      <w:r w:rsidRPr="007C5EA3">
        <w:t>svoju</w:t>
      </w:r>
      <w:r w:rsidR="00765BC7">
        <w:t xml:space="preserve"> </w:t>
      </w:r>
      <w:r w:rsidRPr="007C5EA3">
        <w:t>snagu u Gospodinu, vidimo da se vratio u bitku</w:t>
      </w:r>
      <w:r w:rsidR="00765BC7">
        <w:t xml:space="preserve"> </w:t>
      </w:r>
      <w:r w:rsidRPr="007C5EA3">
        <w:t>i</w:t>
      </w:r>
      <w:r w:rsidR="00765BC7">
        <w:t xml:space="preserve"> </w:t>
      </w:r>
      <w:r w:rsidRPr="007C5EA3">
        <w:t>tukao</w:t>
      </w:r>
      <w:r w:rsidR="00765BC7">
        <w:t xml:space="preserve"> </w:t>
      </w:r>
      <w:r w:rsidRPr="007C5EA3">
        <w:t>ih</w:t>
      </w:r>
      <w:r w:rsidR="00765BC7">
        <w:t xml:space="preserve"> </w:t>
      </w:r>
      <w:r w:rsidRPr="007C5EA3">
        <w:t>od</w:t>
      </w:r>
      <w:r w:rsidR="00765BC7">
        <w:t xml:space="preserve"> </w:t>
      </w:r>
      <w:r w:rsidRPr="007C5EA3">
        <w:t>sumraka do večeri</w:t>
      </w:r>
      <w:r w:rsidR="00765BC7">
        <w:t xml:space="preserve"> </w:t>
      </w:r>
      <w:r w:rsidRPr="007C5EA3">
        <w:t xml:space="preserve">idućeg dana </w:t>
      </w:r>
      <w:r w:rsidR="00765BC7">
        <w:t>–</w:t>
      </w:r>
      <w:r w:rsidRPr="007C5EA3">
        <w:t xml:space="preserve"> nemoj</w:t>
      </w:r>
      <w:r w:rsidR="00765BC7">
        <w:t xml:space="preserve"> </w:t>
      </w:r>
      <w:r w:rsidRPr="007C5EA3">
        <w:t>propustiti</w:t>
      </w:r>
      <w:r w:rsidR="00765BC7">
        <w:t xml:space="preserve"> </w:t>
      </w:r>
      <w:r w:rsidRPr="007C5EA3">
        <w:t>ovaj</w:t>
      </w:r>
      <w:r w:rsidR="00765BC7">
        <w:t xml:space="preserve"> </w:t>
      </w:r>
      <w:r w:rsidRPr="007C5EA3">
        <w:t>detalj!</w:t>
      </w:r>
    </w:p>
    <w:p w:rsidR="00174CCF" w:rsidRPr="007C5EA3" w:rsidRDefault="00174CCF" w:rsidP="00174CCF">
      <w:r w:rsidRPr="007C5EA3">
        <w:t>Nakon</w:t>
      </w:r>
      <w:r w:rsidR="00765BC7">
        <w:t xml:space="preserve"> </w:t>
      </w:r>
      <w:r w:rsidRPr="007C5EA3">
        <w:t>što se osnažio u Gospodinu, skuplja</w:t>
      </w:r>
      <w:r w:rsidR="00765BC7">
        <w:t xml:space="preserve"> </w:t>
      </w:r>
      <w:r w:rsidRPr="007C5EA3">
        <w:t>svoju</w:t>
      </w:r>
      <w:r w:rsidR="00765BC7">
        <w:t xml:space="preserve"> </w:t>
      </w:r>
      <w:r w:rsidRPr="007C5EA3">
        <w:t>vojsku</w:t>
      </w:r>
      <w:r w:rsidR="00765BC7">
        <w:t xml:space="preserve"> </w:t>
      </w:r>
      <w:r w:rsidRPr="007C5EA3">
        <w:t>i</w:t>
      </w:r>
      <w:r w:rsidR="00765BC7">
        <w:t xml:space="preserve"> </w:t>
      </w:r>
      <w:r w:rsidRPr="007C5EA3">
        <w:t>odlazi u borbu</w:t>
      </w:r>
      <w:r w:rsidR="00765BC7">
        <w:t xml:space="preserve"> </w:t>
      </w:r>
      <w:r w:rsidRPr="007C5EA3">
        <w:t>protiv</w:t>
      </w:r>
      <w:r w:rsidR="00765BC7">
        <w:t xml:space="preserve"> </w:t>
      </w:r>
      <w:proofErr w:type="spellStart"/>
      <w:r w:rsidRPr="007C5EA3">
        <w:t>Amalečana</w:t>
      </w:r>
      <w:proofErr w:type="spellEnd"/>
      <w:r w:rsidRPr="007C5EA3">
        <w:t>.</w:t>
      </w:r>
      <w:r w:rsidR="00765BC7">
        <w:t xml:space="preserve"> </w:t>
      </w:r>
      <w:r w:rsidRPr="007C5EA3">
        <w:t>200 mu se nije</w:t>
      </w:r>
      <w:r w:rsidR="00765BC7">
        <w:t xml:space="preserve"> </w:t>
      </w:r>
      <w:r w:rsidRPr="007C5EA3">
        <w:t>pridružilo</w:t>
      </w:r>
      <w:r w:rsidR="00765BC7">
        <w:t xml:space="preserve"> </w:t>
      </w:r>
      <w:r w:rsidRPr="007C5EA3">
        <w:t>jer</w:t>
      </w:r>
      <w:r w:rsidR="00765BC7">
        <w:t xml:space="preserve"> </w:t>
      </w:r>
      <w:r w:rsidRPr="007C5EA3">
        <w:t>su</w:t>
      </w:r>
      <w:r w:rsidR="00765BC7">
        <w:t xml:space="preserve"> </w:t>
      </w:r>
      <w:r w:rsidRPr="007C5EA3">
        <w:t>bili</w:t>
      </w:r>
      <w:r w:rsidR="00765BC7">
        <w:t xml:space="preserve"> </w:t>
      </w:r>
      <w:proofErr w:type="spellStart"/>
      <w:r w:rsidRPr="007C5EA3">
        <w:t>preiscrpljeni</w:t>
      </w:r>
      <w:proofErr w:type="spellEnd"/>
      <w:r w:rsidRPr="007C5EA3">
        <w:t>, što</w:t>
      </w:r>
      <w:r w:rsidR="00765BC7">
        <w:t xml:space="preserve"> </w:t>
      </w:r>
      <w:r w:rsidRPr="007C5EA3">
        <w:t>može</w:t>
      </w:r>
      <w:r w:rsidR="00765BC7">
        <w:t xml:space="preserve"> </w:t>
      </w:r>
      <w:r w:rsidRPr="007C5EA3">
        <w:t>biti</w:t>
      </w:r>
      <w:r w:rsidR="00765BC7">
        <w:t xml:space="preserve"> </w:t>
      </w:r>
      <w:r w:rsidRPr="007C5EA3">
        <w:t>obeshrabrujuće.</w:t>
      </w:r>
    </w:p>
    <w:p w:rsidR="00174CCF" w:rsidRPr="007C5EA3" w:rsidRDefault="00174CCF" w:rsidP="00174CCF">
      <w:r w:rsidRPr="007C5EA3">
        <w:t>Ali, onda</w:t>
      </w:r>
      <w:r w:rsidR="00765BC7">
        <w:t xml:space="preserve"> </w:t>
      </w:r>
      <w:r w:rsidRPr="007C5EA3">
        <w:t>piše da se borio</w:t>
      </w:r>
      <w:r w:rsidR="00765BC7">
        <w:t xml:space="preserve"> </w:t>
      </w:r>
      <w:r w:rsidRPr="007C5EA3">
        <w:t>od</w:t>
      </w:r>
      <w:r w:rsidR="00765BC7">
        <w:t xml:space="preserve"> </w:t>
      </w:r>
      <w:r w:rsidRPr="007C5EA3">
        <w:t>sumraka do večeri</w:t>
      </w:r>
      <w:r w:rsidR="00765BC7">
        <w:t xml:space="preserve"> </w:t>
      </w:r>
      <w:r w:rsidRPr="007C5EA3">
        <w:t>idućeg dana - ta borba je bila</w:t>
      </w:r>
      <w:r w:rsidR="00765BC7">
        <w:t xml:space="preserve"> </w:t>
      </w:r>
      <w:r w:rsidRPr="007C5EA3">
        <w:t>teška.</w:t>
      </w:r>
    </w:p>
    <w:p w:rsidR="00174CCF" w:rsidRPr="007C5EA3" w:rsidRDefault="00174CCF" w:rsidP="00174CCF">
      <w:r w:rsidRPr="007C5EA3">
        <w:lastRenderedPageBreak/>
        <w:t>Nije</w:t>
      </w:r>
      <w:r w:rsidR="00765BC7">
        <w:t xml:space="preserve"> </w:t>
      </w:r>
      <w:r w:rsidRPr="007C5EA3">
        <w:t>pob</w:t>
      </w:r>
      <w:r w:rsidR="0039682C">
        <w:t>i</w:t>
      </w:r>
      <w:r w:rsidRPr="007C5EA3">
        <w:t>jedio</w:t>
      </w:r>
      <w:r w:rsidR="00765BC7">
        <w:t xml:space="preserve"> </w:t>
      </w:r>
      <w:r w:rsidRPr="007C5EA3">
        <w:t>lako.</w:t>
      </w:r>
      <w:r w:rsidR="00765BC7">
        <w:t xml:space="preserve"> </w:t>
      </w:r>
      <w:r w:rsidRPr="007C5EA3">
        <w:t>Bog ga je osnažio</w:t>
      </w:r>
      <w:r w:rsidR="00765BC7">
        <w:t xml:space="preserve"> </w:t>
      </w:r>
      <w:r w:rsidRPr="007C5EA3">
        <w:t>i</w:t>
      </w:r>
      <w:r w:rsidR="00765BC7">
        <w:t xml:space="preserve"> </w:t>
      </w:r>
      <w:r w:rsidRPr="007C5EA3">
        <w:t>sve je odmah</w:t>
      </w:r>
      <w:r w:rsidR="00765BC7">
        <w:t xml:space="preserve"> </w:t>
      </w:r>
      <w:r w:rsidRPr="007C5EA3">
        <w:t>bilo</w:t>
      </w:r>
      <w:r w:rsidR="00765BC7">
        <w:t xml:space="preserve"> </w:t>
      </w:r>
      <w:r w:rsidRPr="007C5EA3">
        <w:t>r</w:t>
      </w:r>
      <w:r w:rsidR="00765BC7">
        <w:t>i</w:t>
      </w:r>
      <w:r w:rsidRPr="007C5EA3">
        <w:t>ješeno. Ne!</w:t>
      </w:r>
    </w:p>
    <w:p w:rsidR="00174CCF" w:rsidRPr="007C5EA3" w:rsidRDefault="00174CCF" w:rsidP="00174CCF">
      <w:r w:rsidRPr="007C5EA3">
        <w:t>Ne! Morao se boriti! Morao se boriti, snažno!</w:t>
      </w:r>
    </w:p>
    <w:p w:rsidR="00174CCF" w:rsidRPr="007C5EA3" w:rsidRDefault="00174CCF" w:rsidP="00174CCF">
      <w:r w:rsidRPr="007C5EA3">
        <w:t>On se nije</w:t>
      </w:r>
      <w:r w:rsidR="00765BC7">
        <w:t xml:space="preserve"> </w:t>
      </w:r>
      <w:r w:rsidRPr="007C5EA3">
        <w:t>predao! Učinio je pravu</w:t>
      </w:r>
      <w:r w:rsidR="00765BC7">
        <w:t xml:space="preserve"> </w:t>
      </w:r>
      <w:r w:rsidRPr="007C5EA3">
        <w:t>stvar!</w:t>
      </w:r>
    </w:p>
    <w:p w:rsidR="00174CCF" w:rsidRPr="007C5EA3" w:rsidRDefault="00174CCF" w:rsidP="00174CCF">
      <w:r w:rsidRPr="007C5EA3">
        <w:t xml:space="preserve">Prijatelji, moramo se boriti! </w:t>
      </w:r>
    </w:p>
    <w:p w:rsidR="00174CCF" w:rsidRPr="007C5EA3" w:rsidRDefault="00174CCF" w:rsidP="00174CCF">
      <w:r w:rsidRPr="007C5EA3">
        <w:t>Moramo</w:t>
      </w:r>
      <w:r w:rsidR="00765BC7">
        <w:t xml:space="preserve"> </w:t>
      </w:r>
      <w:r w:rsidRPr="007C5EA3">
        <w:t>nastaviti</w:t>
      </w:r>
      <w:r w:rsidR="00765BC7">
        <w:t xml:space="preserve"> </w:t>
      </w:r>
      <w:r w:rsidRPr="007C5EA3">
        <w:t>slušati</w:t>
      </w:r>
      <w:r w:rsidR="00765BC7">
        <w:t xml:space="preserve"> </w:t>
      </w:r>
      <w:r w:rsidRPr="007C5EA3">
        <w:t>glas</w:t>
      </w:r>
      <w:r w:rsidR="00765BC7">
        <w:t xml:space="preserve"> </w:t>
      </w:r>
      <w:r w:rsidRPr="007C5EA3">
        <w:t>istine! Slušati</w:t>
      </w:r>
      <w:r w:rsidR="00765BC7">
        <w:t xml:space="preserve"> </w:t>
      </w:r>
      <w:r w:rsidRPr="007C5EA3">
        <w:t>Božji</w:t>
      </w:r>
      <w:r w:rsidR="00765BC7">
        <w:t xml:space="preserve"> </w:t>
      </w:r>
      <w:r w:rsidRPr="007C5EA3">
        <w:t>glas!</w:t>
      </w:r>
    </w:p>
    <w:p w:rsidR="00174CCF" w:rsidRPr="007C5EA3" w:rsidRDefault="00174CCF" w:rsidP="00174CCF">
      <w:r w:rsidRPr="007C5EA3">
        <w:t>Možda</w:t>
      </w:r>
      <w:r w:rsidR="00765BC7">
        <w:t xml:space="preserve"> </w:t>
      </w:r>
      <w:r w:rsidRPr="007C5EA3">
        <w:t>si u neredu, problemima... možda</w:t>
      </w:r>
      <w:r w:rsidR="00765BC7">
        <w:t xml:space="preserve"> </w:t>
      </w:r>
      <w:r w:rsidRPr="007C5EA3">
        <w:t>tvoj</w:t>
      </w:r>
      <w:r w:rsidR="00765BC7">
        <w:t xml:space="preserve"> </w:t>
      </w:r>
      <w:r w:rsidRPr="007C5EA3">
        <w:t>unutarnji</w:t>
      </w:r>
      <w:r w:rsidR="00765BC7">
        <w:t xml:space="preserve"> </w:t>
      </w:r>
      <w:r w:rsidRPr="007C5EA3">
        <w:t>razgovor je: ti</w:t>
      </w:r>
      <w:r w:rsidR="00765BC7">
        <w:t xml:space="preserve"> </w:t>
      </w:r>
      <w:r w:rsidRPr="007C5EA3">
        <w:t>si</w:t>
      </w:r>
      <w:r w:rsidR="00765BC7">
        <w:t xml:space="preserve"> </w:t>
      </w:r>
      <w:r w:rsidRPr="007C5EA3">
        <w:t>sve</w:t>
      </w:r>
      <w:r w:rsidR="00765BC7">
        <w:t xml:space="preserve"> </w:t>
      </w:r>
      <w:r w:rsidRPr="007C5EA3">
        <w:t>pogoršala, ti nisi dobra...</w:t>
      </w:r>
    </w:p>
    <w:p w:rsidR="00174CCF" w:rsidRPr="007C5EA3" w:rsidRDefault="00174CCF" w:rsidP="00174CCF">
      <w:r w:rsidRPr="007C5EA3">
        <w:t>To nije</w:t>
      </w:r>
      <w:r w:rsidR="00765BC7">
        <w:t xml:space="preserve"> </w:t>
      </w:r>
      <w:r w:rsidRPr="007C5EA3">
        <w:t>istina.</w:t>
      </w:r>
    </w:p>
    <w:p w:rsidR="00174CCF" w:rsidRPr="007C5EA3" w:rsidRDefault="00174CCF" w:rsidP="00174CCF">
      <w:r w:rsidRPr="007C5EA3">
        <w:t>To nije ono što Bog govori o tebi!</w:t>
      </w:r>
    </w:p>
    <w:p w:rsidR="00174CCF" w:rsidRPr="007C5EA3" w:rsidRDefault="00174CCF" w:rsidP="00174CCF">
      <w:r w:rsidRPr="007C5EA3">
        <w:t>On kaže: da, možda</w:t>
      </w:r>
      <w:r w:rsidR="00765BC7">
        <w:t xml:space="preserve"> </w:t>
      </w:r>
      <w:r w:rsidRPr="007C5EA3">
        <w:t>si</w:t>
      </w:r>
      <w:r w:rsidR="00765BC7">
        <w:t xml:space="preserve"> </w:t>
      </w:r>
      <w:r w:rsidRPr="007C5EA3">
        <w:t>sve</w:t>
      </w:r>
      <w:r w:rsidR="00765BC7">
        <w:t xml:space="preserve"> </w:t>
      </w:r>
      <w:r w:rsidRPr="007C5EA3">
        <w:t>zapetljala, ali Ja te</w:t>
      </w:r>
      <w:r w:rsidR="00765BC7">
        <w:t xml:space="preserve"> </w:t>
      </w:r>
      <w:r w:rsidRPr="007C5EA3">
        <w:t>volim!</w:t>
      </w:r>
    </w:p>
    <w:p w:rsidR="00174CCF" w:rsidRPr="007C5EA3" w:rsidRDefault="00174CCF" w:rsidP="00174CCF">
      <w:r w:rsidRPr="007C5EA3">
        <w:t>Ja</w:t>
      </w:r>
      <w:r w:rsidR="00765BC7">
        <w:t xml:space="preserve"> </w:t>
      </w:r>
      <w:r w:rsidRPr="007C5EA3">
        <w:t>sam Bog koji</w:t>
      </w:r>
      <w:r w:rsidR="00765BC7">
        <w:t xml:space="preserve"> </w:t>
      </w:r>
      <w:r w:rsidRPr="007C5EA3">
        <w:t>daje</w:t>
      </w:r>
      <w:r w:rsidR="00765BC7">
        <w:t xml:space="preserve"> </w:t>
      </w:r>
      <w:r w:rsidRPr="007C5EA3">
        <w:t>drugu</w:t>
      </w:r>
      <w:r w:rsidR="00765BC7">
        <w:t xml:space="preserve"> </w:t>
      </w:r>
      <w:r w:rsidRPr="007C5EA3">
        <w:t>šansu.</w:t>
      </w:r>
    </w:p>
    <w:p w:rsidR="00174CCF" w:rsidRPr="007C5EA3" w:rsidRDefault="00174CCF" w:rsidP="00174CCF">
      <w:r w:rsidRPr="007C5EA3">
        <w:t>Dođi k meni, pokaj se."</w:t>
      </w:r>
    </w:p>
    <w:p w:rsidR="00174CCF" w:rsidRPr="007C5EA3" w:rsidRDefault="00174CCF" w:rsidP="00174CCF">
      <w:r w:rsidRPr="007C5EA3">
        <w:t>Bog te</w:t>
      </w:r>
      <w:r w:rsidR="00765BC7">
        <w:t xml:space="preserve"> </w:t>
      </w:r>
      <w:r w:rsidRPr="007C5EA3">
        <w:t>voli</w:t>
      </w:r>
      <w:r w:rsidR="00765BC7">
        <w:t xml:space="preserve"> </w:t>
      </w:r>
      <w:r w:rsidRPr="007C5EA3">
        <w:t>i</w:t>
      </w:r>
      <w:r w:rsidR="00765BC7">
        <w:t xml:space="preserve"> </w:t>
      </w:r>
      <w:r w:rsidRPr="007C5EA3">
        <w:t>Njegova</w:t>
      </w:r>
      <w:r w:rsidR="00765BC7">
        <w:t xml:space="preserve"> </w:t>
      </w:r>
      <w:r w:rsidRPr="007C5EA3">
        <w:t>ljubav</w:t>
      </w:r>
      <w:r w:rsidR="00765BC7">
        <w:t xml:space="preserve"> </w:t>
      </w:r>
      <w:r w:rsidRPr="007C5EA3">
        <w:t xml:space="preserve">nam je pokazana. </w:t>
      </w:r>
    </w:p>
    <w:p w:rsidR="00174CCF" w:rsidRPr="007C5EA3" w:rsidRDefault="00765BC7" w:rsidP="00174CCF">
      <w:r>
        <w:t>U Poslanic</w:t>
      </w:r>
      <w:r w:rsidR="00174CCF" w:rsidRPr="007C5EA3">
        <w:t>i</w:t>
      </w:r>
      <w:r>
        <w:t xml:space="preserve"> </w:t>
      </w:r>
      <w:r w:rsidR="00174CCF" w:rsidRPr="007C5EA3">
        <w:t>Rimljanima</w:t>
      </w:r>
      <w:r>
        <w:t xml:space="preserve"> </w:t>
      </w:r>
      <w:r w:rsidR="00174CCF" w:rsidRPr="007C5EA3">
        <w:t>piše da je Njegova</w:t>
      </w:r>
      <w:r>
        <w:t xml:space="preserve"> </w:t>
      </w:r>
      <w:r w:rsidR="00174CCF" w:rsidRPr="007C5EA3">
        <w:t>ljubav</w:t>
      </w:r>
      <w:r>
        <w:t xml:space="preserve"> </w:t>
      </w:r>
      <w:r w:rsidR="00174CCF" w:rsidRPr="007C5EA3">
        <w:t>pokazana</w:t>
      </w:r>
      <w:r>
        <w:t xml:space="preserve"> </w:t>
      </w:r>
      <w:r w:rsidR="00174CCF" w:rsidRPr="007C5EA3">
        <w:t>na</w:t>
      </w:r>
      <w:r>
        <w:t xml:space="preserve"> </w:t>
      </w:r>
      <w:r w:rsidR="00174CCF" w:rsidRPr="007C5EA3">
        <w:t>križu, dok</w:t>
      </w:r>
      <w:r>
        <w:t xml:space="preserve"> </w:t>
      </w:r>
      <w:r w:rsidR="00174CCF" w:rsidRPr="007C5EA3">
        <w:t>smo</w:t>
      </w:r>
      <w:r>
        <w:t xml:space="preserve"> </w:t>
      </w:r>
      <w:r w:rsidR="00174CCF" w:rsidRPr="007C5EA3">
        <w:t>još</w:t>
      </w:r>
      <w:r>
        <w:t xml:space="preserve"> </w:t>
      </w:r>
      <w:r w:rsidR="00174CCF" w:rsidRPr="007C5EA3">
        <w:t>bili</w:t>
      </w:r>
      <w:r>
        <w:t xml:space="preserve"> </w:t>
      </w:r>
      <w:r w:rsidR="00174CCF" w:rsidRPr="007C5EA3">
        <w:t>grješnici</w:t>
      </w:r>
      <w:r>
        <w:t xml:space="preserve"> </w:t>
      </w:r>
      <w:r w:rsidR="00174CCF" w:rsidRPr="007C5EA3">
        <w:t>Krist je umro</w:t>
      </w:r>
      <w:r>
        <w:t xml:space="preserve"> </w:t>
      </w:r>
      <w:r w:rsidR="00174CCF" w:rsidRPr="007C5EA3">
        <w:t>za</w:t>
      </w:r>
      <w:r>
        <w:t xml:space="preserve"> </w:t>
      </w:r>
      <w:r w:rsidR="00174CCF" w:rsidRPr="007C5EA3">
        <w:t xml:space="preserve">nas. </w:t>
      </w:r>
    </w:p>
    <w:p w:rsidR="00174CCF" w:rsidRPr="007C5EA3" w:rsidRDefault="00174CCF" w:rsidP="00174CCF">
      <w:r w:rsidRPr="007C5EA3">
        <w:t>Ljubav</w:t>
      </w:r>
      <w:r w:rsidR="00765BC7">
        <w:t xml:space="preserve"> </w:t>
      </w:r>
      <w:r w:rsidRPr="007C5EA3">
        <w:t>koju Bog ima</w:t>
      </w:r>
      <w:r w:rsidR="00765BC7">
        <w:t xml:space="preserve"> </w:t>
      </w:r>
      <w:r w:rsidRPr="007C5EA3">
        <w:t>za</w:t>
      </w:r>
      <w:r w:rsidR="00765BC7">
        <w:t xml:space="preserve"> </w:t>
      </w:r>
      <w:r w:rsidRPr="007C5EA3">
        <w:t>nas ne temelji se na</w:t>
      </w:r>
      <w:r w:rsidR="00765BC7">
        <w:t xml:space="preserve"> </w:t>
      </w:r>
      <w:r w:rsidRPr="007C5EA3">
        <w:t>djelima, već</w:t>
      </w:r>
      <w:r w:rsidR="00765BC7">
        <w:t xml:space="preserve"> </w:t>
      </w:r>
      <w:r w:rsidRPr="007C5EA3">
        <w:t>na</w:t>
      </w:r>
      <w:r w:rsidR="00765BC7">
        <w:t xml:space="preserve"> </w:t>
      </w:r>
      <w:r w:rsidRPr="007C5EA3">
        <w:t xml:space="preserve">vjeri. </w:t>
      </w:r>
    </w:p>
    <w:p w:rsidR="00174CCF" w:rsidRPr="007C5EA3" w:rsidRDefault="00174CCF" w:rsidP="00174CCF">
      <w:r w:rsidRPr="007C5EA3">
        <w:t>To je vjera.</w:t>
      </w:r>
      <w:r w:rsidR="00765BC7">
        <w:t xml:space="preserve"> </w:t>
      </w:r>
      <w:r w:rsidRPr="007C5EA3">
        <w:t>Temeljena je na</w:t>
      </w:r>
      <w:r w:rsidR="00765BC7">
        <w:t xml:space="preserve"> </w:t>
      </w:r>
      <w:r w:rsidRPr="007C5EA3">
        <w:t>milosti.</w:t>
      </w:r>
    </w:p>
    <w:p w:rsidR="00174CCF" w:rsidRPr="007C5EA3" w:rsidRDefault="00174CCF" w:rsidP="00174CCF">
      <w:r w:rsidRPr="007C5EA3">
        <w:t>To je istina.</w:t>
      </w:r>
    </w:p>
    <w:p w:rsidR="00174CCF" w:rsidRPr="007C5EA3" w:rsidRDefault="00174CCF" w:rsidP="00174CCF">
      <w:r w:rsidRPr="007C5EA3">
        <w:t>Ali, mi moramo</w:t>
      </w:r>
      <w:r w:rsidR="00765BC7">
        <w:t xml:space="preserve"> </w:t>
      </w:r>
      <w:r w:rsidRPr="007C5EA3">
        <w:t>osnažiti</w:t>
      </w:r>
      <w:r w:rsidR="00765BC7">
        <w:t xml:space="preserve"> </w:t>
      </w:r>
      <w:r w:rsidRPr="007C5EA3">
        <w:t>sebe u Gospodinu. Mi</w:t>
      </w:r>
      <w:r w:rsidR="00765BC7">
        <w:t xml:space="preserve"> </w:t>
      </w:r>
      <w:r w:rsidRPr="007C5EA3">
        <w:t>moramo</w:t>
      </w:r>
      <w:r w:rsidR="00765BC7">
        <w:t xml:space="preserve"> </w:t>
      </w:r>
      <w:r w:rsidRPr="007C5EA3">
        <w:t>govoriti</w:t>
      </w:r>
      <w:r w:rsidR="00765BC7">
        <w:t xml:space="preserve"> </w:t>
      </w:r>
      <w:r w:rsidRPr="007C5EA3">
        <w:t>istinu</w:t>
      </w:r>
      <w:r w:rsidR="00765BC7">
        <w:t xml:space="preserve"> </w:t>
      </w:r>
      <w:r w:rsidRPr="007C5EA3">
        <w:t>sebi.</w:t>
      </w:r>
      <w:r w:rsidR="00765BC7">
        <w:t xml:space="preserve"> </w:t>
      </w:r>
      <w:r w:rsidRPr="007C5EA3">
        <w:t>Mi</w:t>
      </w:r>
      <w:r w:rsidR="00765BC7">
        <w:t xml:space="preserve"> </w:t>
      </w:r>
      <w:r w:rsidRPr="007C5EA3">
        <w:t>moramo</w:t>
      </w:r>
      <w:r w:rsidR="00765BC7">
        <w:t xml:space="preserve"> </w:t>
      </w:r>
      <w:r w:rsidRPr="007C5EA3">
        <w:t>biti u Božjoj</w:t>
      </w:r>
      <w:r w:rsidR="00765BC7">
        <w:t xml:space="preserve"> </w:t>
      </w:r>
      <w:r w:rsidRPr="007C5EA3">
        <w:t>Riječi.</w:t>
      </w:r>
    </w:p>
    <w:p w:rsidR="00174CCF" w:rsidRPr="007C5EA3" w:rsidRDefault="00174CCF" w:rsidP="00174CCF">
      <w:r w:rsidRPr="007C5EA3">
        <w:t>To nitko ne može</w:t>
      </w:r>
      <w:r w:rsidR="00765BC7">
        <w:t xml:space="preserve"> </w:t>
      </w:r>
      <w:r w:rsidRPr="007C5EA3">
        <w:t>učiniti</w:t>
      </w:r>
      <w:r w:rsidR="00765BC7">
        <w:t xml:space="preserve"> </w:t>
      </w:r>
      <w:r w:rsidRPr="007C5EA3">
        <w:t>za</w:t>
      </w:r>
      <w:r w:rsidR="00765BC7">
        <w:t xml:space="preserve"> </w:t>
      </w:r>
      <w:r w:rsidRPr="007C5EA3">
        <w:t>tebe.</w:t>
      </w:r>
    </w:p>
    <w:p w:rsidR="00174CCF" w:rsidRPr="007C5EA3" w:rsidRDefault="00174CCF" w:rsidP="00174CCF">
      <w:r w:rsidRPr="007C5EA3">
        <w:t>Daj</w:t>
      </w:r>
      <w:r w:rsidR="00765BC7">
        <w:t xml:space="preserve"> </w:t>
      </w:r>
      <w:r w:rsidRPr="007C5EA3">
        <w:t>otkaz</w:t>
      </w:r>
      <w:r w:rsidR="00765BC7">
        <w:t xml:space="preserve"> </w:t>
      </w:r>
      <w:r w:rsidRPr="007C5EA3">
        <w:t>toj</w:t>
      </w:r>
      <w:r w:rsidR="00765BC7">
        <w:t xml:space="preserve"> </w:t>
      </w:r>
      <w:r w:rsidRPr="007C5EA3">
        <w:t>pozadinskoj</w:t>
      </w:r>
      <w:r w:rsidR="00765BC7">
        <w:t xml:space="preserve"> </w:t>
      </w:r>
      <w:r w:rsidRPr="007C5EA3">
        <w:t>publici u svojoj</w:t>
      </w:r>
      <w:r w:rsidR="00765BC7">
        <w:t xml:space="preserve"> </w:t>
      </w:r>
      <w:r w:rsidRPr="007C5EA3">
        <w:t>glavi</w:t>
      </w:r>
      <w:r w:rsidR="00765BC7">
        <w:t xml:space="preserve"> </w:t>
      </w:r>
      <w:r w:rsidRPr="007C5EA3">
        <w:t>koja</w:t>
      </w:r>
      <w:r w:rsidR="00765BC7">
        <w:t xml:space="preserve"> </w:t>
      </w:r>
      <w:r w:rsidRPr="007C5EA3">
        <w:t>ti</w:t>
      </w:r>
      <w:r w:rsidR="00765BC7">
        <w:t xml:space="preserve"> </w:t>
      </w:r>
      <w:r w:rsidRPr="007C5EA3">
        <w:t>laže!</w:t>
      </w:r>
    </w:p>
    <w:p w:rsidR="00174CCF" w:rsidRPr="007C5EA3" w:rsidRDefault="00174CCF" w:rsidP="00174CCF">
      <w:r w:rsidRPr="007C5EA3">
        <w:t>Slušaj</w:t>
      </w:r>
      <w:r w:rsidR="00765BC7">
        <w:t xml:space="preserve"> </w:t>
      </w:r>
      <w:r w:rsidRPr="007C5EA3">
        <w:t>istinu! Slušaj</w:t>
      </w:r>
      <w:r w:rsidR="00765BC7">
        <w:t xml:space="preserve"> </w:t>
      </w:r>
      <w:r w:rsidRPr="007C5EA3">
        <w:t>Božju</w:t>
      </w:r>
      <w:r w:rsidR="00765BC7">
        <w:t xml:space="preserve"> </w:t>
      </w:r>
      <w:r w:rsidRPr="007C5EA3">
        <w:t>Riječ!</w:t>
      </w:r>
    </w:p>
    <w:p w:rsidR="00174CCF" w:rsidRPr="007C5EA3" w:rsidRDefault="00174CCF" w:rsidP="00174CCF">
      <w:r w:rsidRPr="007C5EA3">
        <w:t xml:space="preserve">Uđi u nju! </w:t>
      </w:r>
    </w:p>
    <w:p w:rsidR="00174CCF" w:rsidRPr="007C5EA3" w:rsidRDefault="00174CCF" w:rsidP="00174CCF">
      <w:r w:rsidRPr="007C5EA3">
        <w:t>Biblija je živa</w:t>
      </w:r>
      <w:r w:rsidR="00765BC7">
        <w:t xml:space="preserve"> </w:t>
      </w:r>
      <w:r w:rsidRPr="007C5EA3">
        <w:t>i</w:t>
      </w:r>
      <w:r w:rsidR="00765BC7">
        <w:t xml:space="preserve"> </w:t>
      </w:r>
      <w:r w:rsidRPr="007C5EA3">
        <w:t>djelotvorna!</w:t>
      </w:r>
    </w:p>
    <w:p w:rsidR="00174CCF" w:rsidRPr="007C5EA3" w:rsidRDefault="00174CCF" w:rsidP="00174CCF">
      <w:r w:rsidRPr="007C5EA3">
        <w:t>Bog nam je dao 66 knjiga u Bibliji</w:t>
      </w:r>
      <w:r w:rsidR="00765BC7">
        <w:t xml:space="preserve"> </w:t>
      </w:r>
      <w:r w:rsidRPr="007C5EA3">
        <w:t>i</w:t>
      </w:r>
      <w:r w:rsidR="00765BC7">
        <w:t xml:space="preserve"> </w:t>
      </w:r>
      <w:r w:rsidRPr="007C5EA3">
        <w:t>vjerujem da želi da čitamo</w:t>
      </w:r>
      <w:r w:rsidR="00765BC7">
        <w:t xml:space="preserve"> </w:t>
      </w:r>
      <w:r w:rsidRPr="007C5EA3">
        <w:t>svih 66 knjiga u Bibliji.</w:t>
      </w:r>
    </w:p>
    <w:p w:rsidR="00174CCF" w:rsidRPr="007C5EA3" w:rsidRDefault="00174CCF" w:rsidP="00174CCF">
      <w:r w:rsidRPr="007C5EA3">
        <w:t>Nastavi</w:t>
      </w:r>
      <w:r w:rsidR="00765BC7">
        <w:t xml:space="preserve"> </w:t>
      </w:r>
      <w:r w:rsidRPr="007C5EA3">
        <w:t>biti u Božjoj</w:t>
      </w:r>
      <w:r w:rsidR="00765BC7">
        <w:t xml:space="preserve"> </w:t>
      </w:r>
      <w:r w:rsidRPr="007C5EA3">
        <w:t xml:space="preserve">Riječi! </w:t>
      </w:r>
    </w:p>
    <w:p w:rsidR="00174CCF" w:rsidRPr="007C5EA3" w:rsidRDefault="00174CCF" w:rsidP="00174CCF">
      <w:r w:rsidRPr="007C5EA3">
        <w:lastRenderedPageBreak/>
        <w:t>Ohrabri</w:t>
      </w:r>
      <w:r w:rsidR="00765BC7">
        <w:t xml:space="preserve"> </w:t>
      </w:r>
      <w:r w:rsidRPr="007C5EA3">
        <w:t>sebe</w:t>
      </w:r>
      <w:r w:rsidR="00765BC7">
        <w:t xml:space="preserve"> </w:t>
      </w:r>
      <w:r w:rsidRPr="007C5EA3">
        <w:t>samu u Gospodinu!</w:t>
      </w:r>
    </w:p>
    <w:p w:rsidR="00174CCF" w:rsidRPr="007C5EA3" w:rsidRDefault="00174CCF" w:rsidP="00174CCF">
      <w:r w:rsidRPr="007C5EA3">
        <w:t>Nastavi</w:t>
      </w:r>
      <w:r w:rsidR="00765BC7">
        <w:t xml:space="preserve"> </w:t>
      </w:r>
      <w:r w:rsidRPr="007C5EA3">
        <w:t>hodati s Kraljem!</w:t>
      </w:r>
    </w:p>
    <w:p w:rsidR="00E00BB0" w:rsidRPr="007C5EA3" w:rsidRDefault="00E00BB0">
      <w:bookmarkStart w:id="0" w:name="_GoBack"/>
      <w:bookmarkEnd w:id="0"/>
    </w:p>
    <w:sectPr w:rsidR="00E00BB0" w:rsidRPr="007C5EA3" w:rsidSect="00C4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74CCF"/>
    <w:rsid w:val="00174CCF"/>
    <w:rsid w:val="0039682C"/>
    <w:rsid w:val="00765BC7"/>
    <w:rsid w:val="007C5EA3"/>
    <w:rsid w:val="00C40DA3"/>
    <w:rsid w:val="00E0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A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Vesna</cp:lastModifiedBy>
  <cp:revision>4</cp:revision>
  <dcterms:created xsi:type="dcterms:W3CDTF">2017-02-16T22:24:00Z</dcterms:created>
  <dcterms:modified xsi:type="dcterms:W3CDTF">2017-02-17T21:38:00Z</dcterms:modified>
</cp:coreProperties>
</file>